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75" w:rsidRDefault="00944175" w:rsidP="00944175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  <w:r>
        <w:rPr>
          <w:rFonts w:ascii="Century" w:eastAsia="ＭＳ 明朝" w:hAnsi="Century" w:hint="eastAsia"/>
          <w:color w:val="auto"/>
          <w:kern w:val="2"/>
          <w:sz w:val="21"/>
          <w:szCs w:val="22"/>
        </w:rPr>
        <w:t>属性別群間比較</w:t>
      </w:r>
    </w:p>
    <w:p w:rsidR="00944175" w:rsidRDefault="00944175" w:rsidP="00944175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＜学生ポスター群＞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＜感情に左右されやすい＞</w:t>
      </w: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391785" cy="92329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＜感情に左右されにくい＞</w:t>
      </w: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391785" cy="92329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＜政府への信頼が高い＞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＜政府への信頼が低い＞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lastRenderedPageBreak/>
        <w:t>＜男性＞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＜女性＞</w:t>
      </w: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391785" cy="92329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＜学生ポスター、リーフレット群＞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＜感情に左右されやすい＞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＜感情に左右されにくい＞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＜政府への信頼が高い＞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＜政府への信頼が低い＞</w:t>
      </w: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391785" cy="92329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tabs>
          <w:tab w:val="left" w:pos="945"/>
        </w:tabs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tabs>
          <w:tab w:val="left" w:pos="945"/>
        </w:tabs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tabs>
          <w:tab w:val="left" w:pos="945"/>
        </w:tabs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tabs>
          <w:tab w:val="left" w:pos="945"/>
        </w:tabs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tabs>
          <w:tab w:val="left" w:pos="945"/>
        </w:tabs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＜男性＞</w:t>
      </w:r>
      <w:r w:rsidRPr="00466E37">
        <w:rPr>
          <w:rFonts w:ascii="Century" w:eastAsia="ＭＳ 明朝" w:hAnsi="Century"/>
          <w:color w:val="auto"/>
          <w:kern w:val="2"/>
          <w:sz w:val="21"/>
          <w:szCs w:val="22"/>
        </w:rPr>
        <w:tab/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＜女性＞</w:t>
      </w:r>
    </w:p>
    <w:p w:rsidR="00944175" w:rsidRDefault="00944175" w:rsidP="00944175">
      <w:pPr>
        <w:widowControl w:val="0"/>
        <w:rPr>
          <w:rFonts w:eastAsia="ＭＳ 明朝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eastAsia="ＭＳ 明朝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＜学生リーフレット群＞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＜感情に左右されやすい＞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2329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＜感情に左右されにくい＞</w:t>
      </w: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lastRenderedPageBreak/>
        <w:drawing>
          <wp:inline distT="0" distB="0" distL="0" distR="0">
            <wp:extent cx="5391785" cy="92329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＜政府への信頼が高い＞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400040" cy="983615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＜政府への信頼が低い＞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400040" cy="98361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＜男性＞</w:t>
      </w:r>
    </w:p>
    <w:p w:rsidR="00944175" w:rsidRDefault="00944175" w:rsidP="00944175">
      <w:pPr>
        <w:widowControl w:val="0"/>
        <w:rPr>
          <w:rFonts w:eastAsia="ＭＳ 明朝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1440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eastAsia="ＭＳ 明朝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＜女性＞</w:t>
      </w: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391785" cy="9144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＜学生制御群＞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lastRenderedPageBreak/>
        <w:t>＜感情に左右されやすい＞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1440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＜感情に左右されにくい＞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14400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＜政府への信頼が高い＞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1440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＜政府への信頼が低い＞</w:t>
      </w:r>
    </w:p>
    <w:p w:rsidR="00944175" w:rsidRDefault="00944175" w:rsidP="00944175">
      <w:pPr>
        <w:widowControl w:val="0"/>
        <w:rPr>
          <w:rFonts w:eastAsia="ＭＳ 明朝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14400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eastAsia="ＭＳ 明朝"/>
        </w:rPr>
      </w:pPr>
    </w:p>
    <w:p w:rsidR="00944175" w:rsidRDefault="00944175" w:rsidP="00944175">
      <w:pPr>
        <w:widowControl w:val="0"/>
        <w:rPr>
          <w:rFonts w:eastAsia="ＭＳ 明朝"/>
        </w:rPr>
      </w:pPr>
    </w:p>
    <w:p w:rsidR="00944175" w:rsidRDefault="00944175" w:rsidP="00944175">
      <w:pPr>
        <w:widowControl w:val="0"/>
        <w:rPr>
          <w:rFonts w:eastAsia="ＭＳ 明朝"/>
        </w:rPr>
      </w:pPr>
    </w:p>
    <w:p w:rsidR="00944175" w:rsidRDefault="00944175" w:rsidP="00944175">
      <w:pPr>
        <w:widowControl w:val="0"/>
        <w:rPr>
          <w:rFonts w:eastAsia="ＭＳ 明朝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＜男性＞</w:t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 w:hint="eastAsia"/>
          <w:noProof/>
        </w:rPr>
        <w:drawing>
          <wp:inline distT="0" distB="0" distL="0" distR="0">
            <wp:extent cx="5391785" cy="91440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5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＜女性＞</w:t>
      </w:r>
    </w:p>
    <w:p w:rsidR="00944175" w:rsidRPr="00466E37" w:rsidRDefault="00944175" w:rsidP="00944175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lastRenderedPageBreak/>
        <w:drawing>
          <wp:inline distT="0" distB="0" distL="0" distR="0">
            <wp:extent cx="5391785" cy="91440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39" w:rsidRDefault="00944175"/>
    <w:sectPr w:rsidR="000D7D39" w:rsidSect="00021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175"/>
    <w:rsid w:val="000212CE"/>
    <w:rsid w:val="00944175"/>
    <w:rsid w:val="00C00DD8"/>
    <w:rsid w:val="00F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75"/>
    <w:pPr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1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Hiroki</cp:lastModifiedBy>
  <cp:revision>1</cp:revision>
  <dcterms:created xsi:type="dcterms:W3CDTF">2011-06-30T14:00:00Z</dcterms:created>
  <dcterms:modified xsi:type="dcterms:W3CDTF">2011-06-30T14:01:00Z</dcterms:modified>
</cp:coreProperties>
</file>