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C7077" w14:textId="77777777" w:rsidR="00385A35" w:rsidRPr="00604C06" w:rsidRDefault="003C0B01" w:rsidP="00385A35">
      <w:pPr>
        <w:rPr>
          <w:sz w:val="18"/>
        </w:rPr>
      </w:pPr>
      <w:r>
        <w:rPr>
          <w:noProof/>
          <w:sz w:val="18"/>
        </w:rPr>
        <mc:AlternateContent>
          <mc:Choice Requires="wps">
            <w:drawing>
              <wp:anchor distT="0" distB="0" distL="114300" distR="114300" simplePos="0" relativeHeight="251634688" behindDoc="0" locked="0" layoutInCell="1" allowOverlap="1" wp14:anchorId="20208D31" wp14:editId="1BD561F3">
                <wp:simplePos x="0" y="0"/>
                <wp:positionH relativeFrom="column">
                  <wp:posOffset>-4445</wp:posOffset>
                </wp:positionH>
                <wp:positionV relativeFrom="paragraph">
                  <wp:posOffset>-7620</wp:posOffset>
                </wp:positionV>
                <wp:extent cx="6664325" cy="0"/>
                <wp:effectExtent l="14605" t="11430" r="17145" b="1714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C61FB" id="Line 2"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52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" strokeweight="1.5pt"/>
            </w:pict>
          </mc:Fallback>
        </mc:AlternateContent>
      </w:r>
      <w:r w:rsidR="00385A35" w:rsidRPr="00604C06">
        <w:rPr>
          <w:rFonts w:hint="eastAsia"/>
          <w:sz w:val="18"/>
        </w:rPr>
        <w:t>平成</w:t>
      </w:r>
      <w:r>
        <w:rPr>
          <w:rFonts w:hint="eastAsia"/>
          <w:sz w:val="18"/>
        </w:rPr>
        <w:t>2</w:t>
      </w:r>
      <w:r w:rsidR="00AF5983">
        <w:rPr>
          <w:rFonts w:hint="eastAsia"/>
          <w:sz w:val="18"/>
        </w:rPr>
        <w:t>8</w:t>
      </w:r>
      <w:r w:rsidR="00AF5983">
        <w:rPr>
          <w:rFonts w:hint="eastAsia"/>
          <w:sz w:val="18"/>
        </w:rPr>
        <w:t>年度</w:t>
      </w:r>
      <w:r w:rsidR="00AF5983">
        <w:rPr>
          <w:rFonts w:hint="eastAsia"/>
          <w:sz w:val="18"/>
        </w:rPr>
        <w:t xml:space="preserve"> </w:t>
      </w:r>
      <w:r w:rsidR="00AF5983">
        <w:rPr>
          <w:rFonts w:hint="eastAsia"/>
          <w:sz w:val="18"/>
        </w:rPr>
        <w:t>都市計画マスタープラン策定実習</w:t>
      </w:r>
      <w:r w:rsidR="00385A35" w:rsidRPr="00604C06">
        <w:rPr>
          <w:rFonts w:hint="eastAsia"/>
          <w:sz w:val="18"/>
        </w:rPr>
        <w:t>中間発表</w:t>
      </w:r>
      <w:r w:rsidR="002A6A45">
        <w:rPr>
          <w:rFonts w:hint="eastAsia"/>
          <w:sz w:val="18"/>
        </w:rPr>
        <w:t xml:space="preserve">　６</w:t>
      </w:r>
      <w:r w:rsidR="00AF5983">
        <w:rPr>
          <w:rFonts w:hint="eastAsia"/>
          <w:sz w:val="18"/>
        </w:rPr>
        <w:t>班</w:t>
      </w:r>
      <w:r w:rsidR="00AF5983">
        <w:rPr>
          <w:sz w:val="18"/>
        </w:rPr>
        <w:tab/>
      </w:r>
      <w:r w:rsidR="00AF5983">
        <w:rPr>
          <w:sz w:val="18"/>
        </w:rPr>
        <w:tab/>
      </w:r>
      <w:r w:rsidR="00AF5983">
        <w:rPr>
          <w:sz w:val="18"/>
        </w:rPr>
        <w:tab/>
      </w:r>
      <w:r w:rsidR="00AF5983">
        <w:rPr>
          <w:sz w:val="18"/>
        </w:rPr>
        <w:tab/>
      </w:r>
      <w:r w:rsidR="00AF5983">
        <w:rPr>
          <w:sz w:val="18"/>
        </w:rPr>
        <w:tab/>
      </w:r>
      <w:r>
        <w:rPr>
          <w:rFonts w:hint="eastAsia"/>
          <w:sz w:val="18"/>
        </w:rPr>
        <w:t>201</w:t>
      </w:r>
      <w:r w:rsidR="00AF5983">
        <w:rPr>
          <w:sz w:val="18"/>
        </w:rPr>
        <w:t>6/11/02</w:t>
      </w:r>
    </w:p>
    <w:p w14:paraId="05437733" w14:textId="171E3170" w:rsidR="00385A35" w:rsidRPr="00F63517" w:rsidRDefault="00F63517" w:rsidP="00385A35">
      <w:pPr>
        <w:rPr>
          <w:b/>
          <w:sz w:val="24"/>
        </w:rPr>
      </w:pPr>
      <w:proofErr w:type="spellStart"/>
      <w:r w:rsidRPr="00F63517">
        <w:rPr>
          <w:b/>
          <w:sz w:val="24"/>
        </w:rPr>
        <w:t>Tsuchiu</w:t>
      </w:r>
      <w:proofErr w:type="spellEnd"/>
      <w:r w:rsidRPr="00F63517">
        <w:rPr>
          <w:b/>
          <w:sz w:val="24"/>
        </w:rPr>
        <w:t>-Learning –</w:t>
      </w:r>
      <w:r w:rsidRPr="00F63517">
        <w:rPr>
          <w:rFonts w:hint="eastAsia"/>
          <w:b/>
          <w:sz w:val="24"/>
        </w:rPr>
        <w:t>土浦を変える学びの輪</w:t>
      </w:r>
      <w:r w:rsidRPr="00F63517">
        <w:rPr>
          <w:b/>
          <w:sz w:val="24"/>
        </w:rPr>
        <w:t>-</w:t>
      </w:r>
    </w:p>
    <w:p w14:paraId="08409DA6" w14:textId="77777777" w:rsidR="00385A35" w:rsidRDefault="003C0B01" w:rsidP="00AF5983">
      <w:pPr>
        <w:jc w:val="right"/>
      </w:pPr>
      <w:r>
        <w:rPr>
          <w:noProof/>
        </w:rPr>
        <mc:AlternateContent>
          <mc:Choice Requires="wps">
            <w:drawing>
              <wp:anchor distT="0" distB="0" distL="114300" distR="114300" simplePos="0" relativeHeight="251635712" behindDoc="0" locked="0" layoutInCell="1" allowOverlap="1" wp14:anchorId="641B7640" wp14:editId="0C946053">
                <wp:simplePos x="0" y="0"/>
                <wp:positionH relativeFrom="column">
                  <wp:posOffset>-4445</wp:posOffset>
                </wp:positionH>
                <wp:positionV relativeFrom="paragraph">
                  <wp:posOffset>495300</wp:posOffset>
                </wp:positionV>
                <wp:extent cx="6664325" cy="0"/>
                <wp:effectExtent l="14605" t="9525" r="1714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F94BA" id="Line 3"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pt" to="52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" strokeweight="1.5pt"/>
            </w:pict>
          </mc:Fallback>
        </mc:AlternateContent>
      </w:r>
      <w:r w:rsidR="002A6A45">
        <w:rPr>
          <w:rFonts w:hint="eastAsia"/>
        </w:rPr>
        <w:t>班長：真田龍、西谷麟、村上雄馬、杉山芽衣、齊木亮作</w:t>
      </w:r>
    </w:p>
    <w:p w14:paraId="7C5B50A7" w14:textId="11C36B6A" w:rsidR="00F63517" w:rsidRDefault="008406FB" w:rsidP="00F63517">
      <w:pPr>
        <w:ind w:right="210"/>
        <w:jc w:val="right"/>
      </w:pPr>
      <w:r>
        <w:rPr>
          <w:rFonts w:hint="eastAsia"/>
        </w:rPr>
        <w:t>TA:</w:t>
      </w:r>
      <w:r>
        <w:rPr>
          <w:rFonts w:hint="eastAsia"/>
        </w:rPr>
        <w:t>梶塚真良</w:t>
      </w:r>
    </w:p>
    <w:p w14:paraId="31EC8CAC" w14:textId="77777777" w:rsidR="002A6A45" w:rsidRDefault="002A6A45" w:rsidP="00F63517">
      <w:pPr>
        <w:ind w:right="630"/>
        <w:jc w:val="right"/>
      </w:pPr>
    </w:p>
    <w:p w14:paraId="5ADD7222" w14:textId="77777777" w:rsidR="00FE1364" w:rsidRDefault="00FE1364"/>
    <w:p w14:paraId="7C705F69" w14:textId="77777777" w:rsidR="00385A35" w:rsidRDefault="00385A35">
      <w:pPr>
        <w:sectPr w:rsidR="00385A35" w:rsidSect="006E2830">
          <w:footerReference w:type="default" r:id="rId8"/>
          <w:pgSz w:w="11906" w:h="16838"/>
          <w:pgMar w:top="720" w:right="720" w:bottom="720" w:left="720" w:header="0" w:footer="0" w:gutter="0"/>
          <w:cols w:space="425"/>
          <w:docGrid w:type="lines" w:linePitch="360"/>
        </w:sectPr>
      </w:pPr>
    </w:p>
    <w:p w14:paraId="7E092FE8" w14:textId="071F19C4" w:rsidR="008D0517" w:rsidRDefault="002A6A45" w:rsidP="008D0517">
      <w:pPr>
        <w:rPr>
          <w:rFonts w:asciiTheme="majorEastAsia" w:eastAsiaTheme="majorEastAsia" w:hAnsiTheme="majorEastAsia"/>
          <w:b/>
          <w:szCs w:val="21"/>
          <w:u w:val="single"/>
        </w:rPr>
      </w:pPr>
      <w:r w:rsidRPr="00D371CC">
        <w:rPr>
          <w:rFonts w:asciiTheme="majorEastAsia" w:eastAsiaTheme="majorEastAsia" w:hAnsiTheme="majorEastAsia" w:hint="eastAsia"/>
          <w:b/>
          <w:szCs w:val="21"/>
          <w:u w:val="single"/>
        </w:rPr>
        <w:t xml:space="preserve">1, </w:t>
      </w:r>
      <w:r w:rsidR="00F63517">
        <w:rPr>
          <w:rFonts w:asciiTheme="majorEastAsia" w:eastAsiaTheme="majorEastAsia" w:hAnsiTheme="majorEastAsia" w:hint="eastAsia"/>
          <w:b/>
          <w:szCs w:val="21"/>
          <w:u w:val="single"/>
        </w:rPr>
        <w:t>全体構想</w:t>
      </w:r>
    </w:p>
    <w:p w14:paraId="3978C71D" w14:textId="77777777" w:rsidR="00F9305B" w:rsidRDefault="00F9305B" w:rsidP="00F9305B">
      <w:pPr>
        <w:ind w:firstLineChars="100" w:firstLine="210"/>
      </w:pPr>
      <w:r>
        <w:rPr>
          <w:rFonts w:hint="eastAsia"/>
        </w:rPr>
        <w:t>現在の土浦市を見ると、シャッター街化したモール</w:t>
      </w:r>
      <w:r>
        <w:rPr>
          <w:rFonts w:hint="eastAsia"/>
        </w:rPr>
        <w:t>505</w:t>
      </w:r>
      <w:r>
        <w:rPr>
          <w:rFonts w:hint="eastAsia"/>
        </w:rPr>
        <w:t>や撤退したサンパル、さらには駅前再開発事業にテナントが入らないといった状況が目立つ。とはいえ土浦も昔からこのようだったはずはない。そこで私たちは、こうした問題がなぜ引き起こされたのか考察した。</w:t>
      </w:r>
    </w:p>
    <w:p w14:paraId="1C944289" w14:textId="77777777" w:rsidR="00F9305B" w:rsidRDefault="00F9305B" w:rsidP="00F9305B">
      <w:pPr>
        <w:ind w:firstLineChars="100" w:firstLine="210"/>
      </w:pPr>
      <w:r>
        <w:rPr>
          <w:rFonts w:hint="eastAsia"/>
        </w:rPr>
        <w:t>まず、世界的な社会の流れとして郊外化や自動車化、少子高齢化が進んでいる中、土浦もこうした社会の波にのまれてしまっている。そして、次に土浦市の近辺に目を向けると、最近ではイオンモールやイーアスの開業や</w:t>
      </w:r>
      <w:r>
        <w:rPr>
          <w:rFonts w:hint="eastAsia"/>
        </w:rPr>
        <w:t>TX</w:t>
      </w:r>
      <w:r>
        <w:rPr>
          <w:rFonts w:hint="eastAsia"/>
        </w:rPr>
        <w:t>の開通、それに伴った</w:t>
      </w:r>
      <w:r>
        <w:rPr>
          <w:rFonts w:hint="eastAsia"/>
        </w:rPr>
        <w:t>TX</w:t>
      </w:r>
      <w:r>
        <w:rPr>
          <w:rFonts w:hint="eastAsia"/>
        </w:rPr>
        <w:t xml:space="preserve">沿線の開発が進んだ結果、土浦は社会の変化に対応できなかったために、衰退しつつあるのではないだろうか。しかし、もちろん土浦には強みもある。例えば、霞ケ浦や筑波山、農地をはじめとする自然的景観や亀城公園に残る歴史、さらには行政機関が集約されているという点も特徴であり、土浦第一高校も一つの財産といえるだろう。こうした昔ながらの資源の強さは土浦の特徴である。　</w:t>
      </w:r>
    </w:p>
    <w:p w14:paraId="3DB096DB" w14:textId="77777777" w:rsidR="00F9305B" w:rsidRDefault="00F9305B" w:rsidP="00F9305B">
      <w:pPr>
        <w:ind w:firstLineChars="100" w:firstLine="210"/>
      </w:pPr>
      <w:r>
        <w:rPr>
          <w:rFonts w:hint="eastAsia"/>
        </w:rPr>
        <w:t>ここで私たちは、現在の土浦に新しいものを取り入れていく姿勢を養うために、「土浦を変える学びの輪」を基本理念として挙げる。この理念によって市民に学んでもらうこと、市民が主体的に学ぶこと、そして市民がまちを変えることを目指す。そして、昔ながらの強い資源をもつ土浦に学習を掛け合わせることで、土浦を将来ずっと輝き続けるまちとすることを目標とする。また、「土浦を変える学びの輪」の目標として、</w:t>
      </w:r>
    </w:p>
    <w:p w14:paraId="5E32AC1B" w14:textId="2C94D0B2" w:rsidR="00F9305B" w:rsidRDefault="00F9305B" w:rsidP="00F9305B">
      <w:r>
        <w:rPr>
          <w:rFonts w:hint="eastAsia"/>
        </w:rPr>
        <w:t>・市民に学んでもらう：</w:t>
      </w:r>
    </w:p>
    <w:p w14:paraId="1918B51B" w14:textId="0029684C" w:rsidR="00F9305B" w:rsidRDefault="00F9305B" w:rsidP="00F9305B">
      <w:r>
        <w:rPr>
          <w:rFonts w:hint="eastAsia"/>
        </w:rPr>
        <w:t xml:space="preserve">　　学ぶ環境を作る</w:t>
      </w:r>
    </w:p>
    <w:p w14:paraId="4F92E8AD" w14:textId="2ECF1420" w:rsidR="00F9305B" w:rsidRDefault="00F9305B" w:rsidP="00F9305B">
      <w:r>
        <w:rPr>
          <w:rFonts w:hint="eastAsia"/>
        </w:rPr>
        <w:t xml:space="preserve">　　新たに学ぶ人を育てる</w:t>
      </w:r>
    </w:p>
    <w:p w14:paraId="6D8FE3A4" w14:textId="5943DEC0" w:rsidR="00F9305B" w:rsidRDefault="00F9305B" w:rsidP="00F9305B">
      <w:r>
        <w:rPr>
          <w:rFonts w:hint="eastAsia"/>
        </w:rPr>
        <w:t>・市民が主体的に学ぶ：</w:t>
      </w:r>
    </w:p>
    <w:p w14:paraId="0DBB17F0" w14:textId="47058E10" w:rsidR="00F9305B" w:rsidRDefault="00F9305B" w:rsidP="00F9305B">
      <w:r>
        <w:rPr>
          <w:rFonts w:hint="eastAsia"/>
        </w:rPr>
        <w:t xml:space="preserve">　　学びで人を繋げる</w:t>
      </w:r>
    </w:p>
    <w:p w14:paraId="216C2E6F" w14:textId="37825D32" w:rsidR="00F9305B" w:rsidRDefault="00F9305B" w:rsidP="00F9305B">
      <w:r>
        <w:rPr>
          <w:rFonts w:hint="eastAsia"/>
        </w:rPr>
        <w:t xml:space="preserve">　　学びを街に広げる</w:t>
      </w:r>
    </w:p>
    <w:p w14:paraId="4E3E23DA" w14:textId="2D6C21DE" w:rsidR="00F9305B" w:rsidRDefault="00F9305B" w:rsidP="00F9305B">
      <w:r>
        <w:rPr>
          <w:rFonts w:hint="eastAsia"/>
        </w:rPr>
        <w:t>・市民がまちを変える</w:t>
      </w:r>
    </w:p>
    <w:p w14:paraId="11A15CE6" w14:textId="77777777" w:rsidR="00F9305B" w:rsidRDefault="00F9305B" w:rsidP="00F9305B">
      <w:pPr>
        <w:ind w:firstLineChars="200" w:firstLine="420"/>
      </w:pPr>
      <w:r>
        <w:rPr>
          <w:rFonts w:hint="eastAsia"/>
        </w:rPr>
        <w:t>学びで市民力を養う</w:t>
      </w:r>
    </w:p>
    <w:p w14:paraId="76759D19" w14:textId="77777777" w:rsidR="00F9305B" w:rsidRDefault="00F9305B" w:rsidP="00F9305B">
      <w:pPr>
        <w:ind w:firstLineChars="200" w:firstLine="420"/>
      </w:pPr>
      <w:r>
        <w:rPr>
          <w:rFonts w:hint="eastAsia"/>
        </w:rPr>
        <w:t>学びを活かす人を増やす</w:t>
      </w:r>
    </w:p>
    <w:p w14:paraId="0C6A2BE3" w14:textId="640B48F2" w:rsidR="00F9305B" w:rsidRDefault="00F9305B" w:rsidP="00F9305B">
      <w:r>
        <w:rPr>
          <w:rFonts w:hint="eastAsia"/>
        </w:rPr>
        <w:t>の３つを設定した。</w:t>
      </w:r>
    </w:p>
    <w:p w14:paraId="0E6547D2" w14:textId="06902D81" w:rsidR="00F63517" w:rsidRDefault="00A5471C" w:rsidP="008D0517">
      <w:pPr>
        <w:rPr>
          <w:rFonts w:asciiTheme="majorEastAsia" w:eastAsiaTheme="majorEastAsia" w:hAnsiTheme="majorEastAsia"/>
          <w:szCs w:val="21"/>
        </w:rPr>
      </w:pPr>
      <w:r w:rsidRPr="00A5471C">
        <w:rPr>
          <w:rFonts w:asciiTheme="majorEastAsia" w:eastAsiaTheme="majorEastAsia" w:hAnsiTheme="majorEastAsia"/>
          <w:noProof/>
          <w:szCs w:val="21"/>
        </w:rPr>
        <w:drawing>
          <wp:inline distT="0" distB="0" distL="0" distR="0" wp14:anchorId="642E65C2" wp14:editId="18CD6A93">
            <wp:extent cx="3187700" cy="239014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7700" cy="2390140"/>
                    </a:xfrm>
                    <a:prstGeom prst="rect">
                      <a:avLst/>
                    </a:prstGeom>
                  </pic:spPr>
                </pic:pic>
              </a:graphicData>
            </a:graphic>
          </wp:inline>
        </w:drawing>
      </w:r>
    </w:p>
    <w:p w14:paraId="1B7E41E7" w14:textId="7A99FBF7" w:rsidR="00A5471C" w:rsidRDefault="00A5471C" w:rsidP="00A5471C">
      <w:pPr>
        <w:jc w:val="center"/>
        <w:rPr>
          <w:rFonts w:asciiTheme="majorEastAsia" w:eastAsiaTheme="majorEastAsia" w:hAnsiTheme="majorEastAsia"/>
          <w:szCs w:val="21"/>
        </w:rPr>
      </w:pPr>
      <w:r>
        <w:rPr>
          <w:rFonts w:asciiTheme="majorEastAsia" w:eastAsiaTheme="majorEastAsia" w:hAnsiTheme="majorEastAsia" w:hint="eastAsia"/>
          <w:szCs w:val="21"/>
        </w:rPr>
        <w:t>図1　土浦を変える学びの輪</w:t>
      </w:r>
    </w:p>
    <w:p w14:paraId="363C2189" w14:textId="77777777" w:rsidR="00A5471C" w:rsidRPr="00F63517" w:rsidRDefault="00A5471C" w:rsidP="008D0517">
      <w:pPr>
        <w:rPr>
          <w:rFonts w:asciiTheme="majorEastAsia" w:eastAsiaTheme="majorEastAsia" w:hAnsiTheme="majorEastAsia"/>
          <w:szCs w:val="21"/>
        </w:rPr>
      </w:pPr>
    </w:p>
    <w:p w14:paraId="5E810B25" w14:textId="377B1D5E" w:rsidR="00F63517" w:rsidRPr="00D371CC" w:rsidRDefault="00F63517" w:rsidP="008D0517">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t>2,</w:t>
      </w:r>
      <w:r>
        <w:rPr>
          <w:rFonts w:asciiTheme="majorEastAsia" w:eastAsiaTheme="majorEastAsia" w:hAnsiTheme="majorEastAsia"/>
          <w:b/>
          <w:szCs w:val="21"/>
          <w:u w:val="single"/>
        </w:rPr>
        <w:t xml:space="preserve"> </w:t>
      </w:r>
      <w:r w:rsidR="00ED783C">
        <w:rPr>
          <w:rFonts w:asciiTheme="majorEastAsia" w:eastAsiaTheme="majorEastAsia" w:hAnsiTheme="majorEastAsia" w:hint="eastAsia"/>
          <w:b/>
          <w:szCs w:val="21"/>
          <w:u w:val="single"/>
        </w:rPr>
        <w:t>目標別方策</w:t>
      </w:r>
    </w:p>
    <w:p w14:paraId="041C6496" w14:textId="03B3DDB8" w:rsidR="00F63517" w:rsidRDefault="00ED783C" w:rsidP="00F63517">
      <w:pPr>
        <w:rPr>
          <w:rFonts w:asciiTheme="minorEastAsia" w:hAnsiTheme="minorEastAsia"/>
        </w:rPr>
      </w:pPr>
      <w:r>
        <w:rPr>
          <w:rFonts w:asciiTheme="minorEastAsia" w:hAnsiTheme="minorEastAsia" w:hint="eastAsia"/>
        </w:rPr>
        <w:t xml:space="preserve">　前述の3つの目標を達成するために以下の提案をする。</w:t>
      </w:r>
    </w:p>
    <w:p w14:paraId="53D6C2AE" w14:textId="77777777" w:rsidR="00ED783C" w:rsidRDefault="00ED783C" w:rsidP="00F63517">
      <w:pPr>
        <w:rPr>
          <w:rFonts w:asciiTheme="minorEastAsia" w:hAnsiTheme="minorEastAsia"/>
        </w:rPr>
      </w:pPr>
    </w:p>
    <w:p w14:paraId="3FF0D050" w14:textId="0ED71EA1" w:rsidR="00ED783C" w:rsidRPr="00ED783C" w:rsidRDefault="00ED783C" w:rsidP="00F63517">
      <w:pPr>
        <w:rPr>
          <w:rFonts w:asciiTheme="majorEastAsia" w:eastAsiaTheme="majorEastAsia" w:hAnsiTheme="majorEastAsia"/>
        </w:rPr>
      </w:pPr>
      <w:r>
        <w:rPr>
          <w:rFonts w:asciiTheme="majorEastAsia" w:eastAsiaTheme="majorEastAsia" w:hAnsiTheme="majorEastAsia"/>
        </w:rPr>
        <w:t>2.1,</w:t>
      </w:r>
      <w:r>
        <w:rPr>
          <w:rFonts w:asciiTheme="majorEastAsia" w:eastAsiaTheme="majorEastAsia" w:hAnsiTheme="majorEastAsia" w:hint="eastAsia"/>
        </w:rPr>
        <w:t xml:space="preserve"> 市民に学んでもらう</w:t>
      </w:r>
    </w:p>
    <w:p w14:paraId="62DBA27E" w14:textId="77777777" w:rsidR="00ED783C" w:rsidRDefault="00ED783C" w:rsidP="00ED783C">
      <w:pPr>
        <w:ind w:firstLineChars="100" w:firstLine="210"/>
      </w:pPr>
      <w:r>
        <w:rPr>
          <w:rFonts w:hint="eastAsia"/>
        </w:rPr>
        <w:t>市民に学んでもらう仕組みの一つとして、私たちは「リハビリ農園」を提案する。まず、土浦には市が運営している市民農園という市民が市に問い合わせることで自由に使うことのできる農地があるが、市の職員によると現在市民農園に活用している人は土浦市全体でも</w:t>
      </w:r>
      <w:r>
        <w:rPr>
          <w:rFonts w:hint="eastAsia"/>
        </w:rPr>
        <w:t>200</w:t>
      </w:r>
      <w:r>
        <w:rPr>
          <w:rFonts w:hint="eastAsia"/>
        </w:rPr>
        <w:t>人に留まっている。また、土浦市における新規就農者数の推移を見ると年に数人程度となっており、特に</w:t>
      </w:r>
      <w:r>
        <w:rPr>
          <w:rFonts w:hint="eastAsia"/>
        </w:rPr>
        <w:t>40</w:t>
      </w:r>
      <w:r>
        <w:rPr>
          <w:rFonts w:hint="eastAsia"/>
        </w:rPr>
        <w:t>歳以上の世代や以前から市内に在住していた人ではほとんど新規就農者が存在しない。</w:t>
      </w:r>
    </w:p>
    <w:p w14:paraId="64207FA1" w14:textId="6759ECA4" w:rsidR="00A5471C" w:rsidRDefault="00A5471C" w:rsidP="00A5471C">
      <w:pPr>
        <w:ind w:firstLineChars="100" w:firstLine="210"/>
        <w:jc w:val="center"/>
      </w:pPr>
      <w:r>
        <w:rPr>
          <w:noProof/>
        </w:rPr>
        <w:drawing>
          <wp:inline distT="0" distB="0" distL="0" distR="0" wp14:anchorId="0C7406AA" wp14:editId="0AD94D60">
            <wp:extent cx="2622884" cy="1485194"/>
            <wp:effectExtent l="0" t="0" r="6350" b="12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6127" cy="1532330"/>
                    </a:xfrm>
                    <a:prstGeom prst="rect">
                      <a:avLst/>
                    </a:prstGeom>
                    <a:noFill/>
                    <a:ln>
                      <a:noFill/>
                    </a:ln>
                  </pic:spPr>
                </pic:pic>
              </a:graphicData>
            </a:graphic>
          </wp:inline>
        </w:drawing>
      </w:r>
    </w:p>
    <w:p w14:paraId="7047EEB0" w14:textId="140917FC" w:rsidR="00A5471C" w:rsidRPr="00A5471C" w:rsidRDefault="00A5471C" w:rsidP="00A5471C">
      <w:pPr>
        <w:ind w:firstLineChars="100" w:firstLine="210"/>
        <w:jc w:val="center"/>
        <w:rPr>
          <w:rFonts w:asciiTheme="majorEastAsia" w:eastAsiaTheme="majorEastAsia" w:hAnsiTheme="majorEastAsia"/>
        </w:rPr>
      </w:pPr>
      <w:r w:rsidRPr="00A5471C">
        <w:rPr>
          <w:rFonts w:asciiTheme="majorEastAsia" w:eastAsiaTheme="majorEastAsia" w:hAnsiTheme="majorEastAsia" w:hint="eastAsia"/>
        </w:rPr>
        <w:t>図2　土浦市における新規就農者数の推移</w:t>
      </w:r>
    </w:p>
    <w:p w14:paraId="52BDC890" w14:textId="77777777" w:rsidR="00ED783C" w:rsidRDefault="00ED783C" w:rsidP="00ED783C">
      <w:pPr>
        <w:ind w:firstLineChars="100" w:firstLine="210"/>
      </w:pPr>
      <w:r>
        <w:rPr>
          <w:rFonts w:hint="eastAsia"/>
        </w:rPr>
        <w:lastRenderedPageBreak/>
        <w:t>こうしたことから、私たちは土浦市にはまだ農業に関わった人が多いのではないかと考えた。ここで土浦市の資源に目を向けると、新治地区には耕作放棄地や廃小学校があり、周囲におおつの協同病院や筑波大学病院といった大規模な医療機関が揃っており、特におおつの協同病院は最近移転したばかりで、おおつ野地区のメディカルタウン構想を中心に、医療への関心が高まっている。また、農業と医療との関係性は園芸療法として知られ、農業には春には枝の剪定、夏には草刈り、秋には実の収穫、そして冬には農産物の加工といった、年間を通じて様々な作業工程が存在し、ここに医療を掛け合わせることで、健康である人からそうでない人まで、老若男女問わずどのような人でも農業に関わることができるようになる。</w:t>
      </w:r>
    </w:p>
    <w:p w14:paraId="67026B4F" w14:textId="55C41C98" w:rsidR="00ED783C" w:rsidRDefault="00ED783C" w:rsidP="00ED783C">
      <w:pPr>
        <w:ind w:firstLineChars="100" w:firstLine="210"/>
      </w:pPr>
      <w:r>
        <w:rPr>
          <w:rFonts w:hint="eastAsia"/>
        </w:rPr>
        <w:t>そこで、私たちは新治地区において「リハビリ農園」を提案し、高齢者のケアを改善し、市民に広く農業に関わってもらうことを目指す。提案の概要として、おおつの協同病院や筑波大学病院の医師や医学実習生、リハビリ患者、そして土浦市民及び市外の住人に新治で農業に触れ、学んでもらう。さらに、近隣の廃校を農産物の加工所や販売所、地域への食堂、宿泊施設として利用し、地域との交流を図る。園芸療法を取り入れた農園としては、北海道の留萌市に事例があり、この農園は一年間継続して活動している他、農産物を商品化したリンゴジャムがモンドセレクション銀賞を受賞し、地元の</w:t>
      </w:r>
      <w:r>
        <w:rPr>
          <w:rFonts w:hint="eastAsia"/>
        </w:rPr>
        <w:t>PR</w:t>
      </w:r>
      <w:r>
        <w:rPr>
          <w:rFonts w:hint="eastAsia"/>
        </w:rPr>
        <w:t>にも繋がっており、この農園に参加した人が後に定住することもあるといった功績を残している。土浦には農業と医療の環境が整っており、それらを活かしてリハビリ農園を提案することは十分に可能だと考えられる。</w:t>
      </w:r>
    </w:p>
    <w:p w14:paraId="50E8E259" w14:textId="368FF038" w:rsidR="00A5471C" w:rsidRDefault="00A5471C" w:rsidP="00ED783C">
      <w:pPr>
        <w:ind w:firstLineChars="100" w:firstLine="210"/>
      </w:pPr>
      <w:r w:rsidRPr="00A5471C">
        <w:rPr>
          <w:noProof/>
        </w:rPr>
        <w:drawing>
          <wp:inline distT="0" distB="0" distL="0" distR="0" wp14:anchorId="4AFF5CB9" wp14:editId="5D2E2717">
            <wp:extent cx="3187700" cy="239014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7700" cy="2390140"/>
                    </a:xfrm>
                    <a:prstGeom prst="rect">
                      <a:avLst/>
                    </a:prstGeom>
                  </pic:spPr>
                </pic:pic>
              </a:graphicData>
            </a:graphic>
          </wp:inline>
        </w:drawing>
      </w:r>
    </w:p>
    <w:p w14:paraId="6DBECA72" w14:textId="1825800B" w:rsidR="00ED783C" w:rsidRPr="00A5471C" w:rsidRDefault="00A5471C" w:rsidP="00A5471C">
      <w:pPr>
        <w:jc w:val="center"/>
        <w:rPr>
          <w:rFonts w:asciiTheme="majorEastAsia" w:eastAsiaTheme="majorEastAsia" w:hAnsiTheme="majorEastAsia"/>
        </w:rPr>
      </w:pPr>
      <w:r w:rsidRPr="00A5471C">
        <w:rPr>
          <w:rFonts w:asciiTheme="majorEastAsia" w:eastAsiaTheme="majorEastAsia" w:hAnsiTheme="majorEastAsia" w:hint="eastAsia"/>
        </w:rPr>
        <w:t>図3　リハビリ農業</w:t>
      </w:r>
    </w:p>
    <w:p w14:paraId="26ABEAE8" w14:textId="5B55FBB9" w:rsidR="00ED783C" w:rsidRPr="00ED783C" w:rsidRDefault="00ED783C" w:rsidP="00F63517">
      <w:pPr>
        <w:rPr>
          <w:rFonts w:asciiTheme="majorEastAsia" w:eastAsiaTheme="majorEastAsia" w:hAnsiTheme="majorEastAsia"/>
        </w:rPr>
      </w:pPr>
      <w:r>
        <w:rPr>
          <w:rFonts w:asciiTheme="majorEastAsia" w:eastAsiaTheme="majorEastAsia" w:hAnsiTheme="majorEastAsia"/>
        </w:rPr>
        <w:t>2.2,</w:t>
      </w:r>
      <w:r>
        <w:rPr>
          <w:rFonts w:asciiTheme="majorEastAsia" w:eastAsiaTheme="majorEastAsia" w:hAnsiTheme="majorEastAsia" w:hint="eastAsia"/>
        </w:rPr>
        <w:t xml:space="preserve"> 市民が主体的に学ぶ</w:t>
      </w:r>
    </w:p>
    <w:p w14:paraId="25925A6E" w14:textId="77777777" w:rsidR="00F63517" w:rsidRPr="00F63517" w:rsidRDefault="00F63517" w:rsidP="00ED783C">
      <w:pPr>
        <w:ind w:firstLineChars="100" w:firstLine="210"/>
        <w:rPr>
          <w:rFonts w:asciiTheme="minorEastAsia" w:hAnsiTheme="minorEastAsia"/>
        </w:rPr>
      </w:pPr>
      <w:r w:rsidRPr="00F63517">
        <w:rPr>
          <w:rFonts w:asciiTheme="minorEastAsia" w:hAnsiTheme="minorEastAsia" w:hint="eastAsia"/>
        </w:rPr>
        <w:t>市民が主体的に学んでもらう提案の1つとして「好縁」～ママ友の聖地乙戸沼～を提案する。土浦市の子育て環境の現状として土浦市の55の基本政策の満足度ランキングによると、子育て対策や公園などの整備などの項目が43位、50位と低い数値になっているのが現状である。このことより、子育てに関する政策への満足度が低いといえる。よって母親同士がコミュニティを形成し、制度や施設サービスなどの情報共有をしたり、保育士や他の親などから知識を取得することによって、市民同士が学び、環境を改善していく必要があると考える。</w:t>
      </w:r>
    </w:p>
    <w:p w14:paraId="7AA3E554" w14:textId="77777777" w:rsidR="00F63517" w:rsidRDefault="00F63517" w:rsidP="00ED783C">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14668B47" wp14:editId="4B129C2A">
            <wp:extent cx="2249575" cy="3188368"/>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81" cy="3199574"/>
                    </a:xfrm>
                    <a:prstGeom prst="rect">
                      <a:avLst/>
                    </a:prstGeom>
                    <a:noFill/>
                    <a:ln>
                      <a:noFill/>
                    </a:ln>
                  </pic:spPr>
                </pic:pic>
              </a:graphicData>
            </a:graphic>
          </wp:inline>
        </w:drawing>
      </w:r>
    </w:p>
    <w:p w14:paraId="79D76F02" w14:textId="259F6A83" w:rsidR="00F63517" w:rsidRDefault="00F63517" w:rsidP="00F63517">
      <w:pPr>
        <w:jc w:val="center"/>
        <w:rPr>
          <w:rFonts w:asciiTheme="majorEastAsia" w:eastAsiaTheme="majorEastAsia" w:hAnsiTheme="majorEastAsia"/>
        </w:rPr>
      </w:pPr>
      <w:r>
        <w:rPr>
          <w:rFonts w:asciiTheme="majorEastAsia" w:eastAsiaTheme="majorEastAsia" w:hAnsiTheme="majorEastAsia" w:hint="eastAsia"/>
        </w:rPr>
        <w:t>図</w:t>
      </w:r>
      <w:r w:rsidR="00A5471C">
        <w:rPr>
          <w:rFonts w:asciiTheme="majorEastAsia" w:eastAsiaTheme="majorEastAsia" w:hAnsiTheme="majorEastAsia" w:hint="eastAsia"/>
        </w:rPr>
        <w:t>4</w:t>
      </w:r>
      <w:r>
        <w:rPr>
          <w:rFonts w:asciiTheme="majorEastAsia" w:eastAsiaTheme="majorEastAsia" w:hAnsiTheme="majorEastAsia"/>
        </w:rPr>
        <w:t xml:space="preserve"> 0</w:t>
      </w:r>
      <w:r>
        <w:rPr>
          <w:rFonts w:asciiTheme="majorEastAsia" w:eastAsiaTheme="majorEastAsia" w:hAnsiTheme="majorEastAsia" w:hint="eastAsia"/>
        </w:rPr>
        <w:t>～</w:t>
      </w:r>
      <w:r>
        <w:rPr>
          <w:rFonts w:asciiTheme="majorEastAsia" w:eastAsiaTheme="majorEastAsia" w:hAnsiTheme="majorEastAsia"/>
        </w:rPr>
        <w:t>9</w:t>
      </w:r>
      <w:r>
        <w:rPr>
          <w:rFonts w:asciiTheme="majorEastAsia" w:eastAsiaTheme="majorEastAsia" w:hAnsiTheme="majorEastAsia" w:hint="eastAsia"/>
        </w:rPr>
        <w:t>歳の分布</w:t>
      </w:r>
    </w:p>
    <w:p w14:paraId="66CDC046" w14:textId="18D1DF8F" w:rsidR="00F63517" w:rsidRPr="00F63517" w:rsidRDefault="00F63517" w:rsidP="00A5471C">
      <w:pPr>
        <w:ind w:firstLineChars="100" w:firstLine="210"/>
        <w:rPr>
          <w:rFonts w:asciiTheme="minorEastAsia" w:hAnsiTheme="minorEastAsia"/>
        </w:rPr>
      </w:pPr>
      <w:r w:rsidRPr="00F63517">
        <w:rPr>
          <w:rFonts w:asciiTheme="minorEastAsia" w:hAnsiTheme="minorEastAsia" w:hint="eastAsia"/>
        </w:rPr>
        <w:t>現状、南部地区に児童数が多いことが図</w:t>
      </w:r>
      <w:r w:rsidR="00A5471C">
        <w:rPr>
          <w:rFonts w:asciiTheme="minorEastAsia" w:hAnsiTheme="minorEastAsia" w:hint="eastAsia"/>
        </w:rPr>
        <w:t>4</w:t>
      </w:r>
      <w:r w:rsidRPr="00F63517">
        <w:rPr>
          <w:rFonts w:asciiTheme="minorEastAsia" w:hAnsiTheme="minorEastAsia" w:hint="eastAsia"/>
        </w:rPr>
        <w:t>から分かる。一方、市民満足度調査の「幼稚園などの幼児教育の充実」の項目において、南部地区の西部に当たる三中地区は、土浦市全体の22位に対して、11位と低い値を示している。</w:t>
      </w:r>
    </w:p>
    <w:p w14:paraId="7E562D25" w14:textId="77777777" w:rsidR="00F63517" w:rsidRPr="00F63517" w:rsidRDefault="00F63517" w:rsidP="00ED783C">
      <w:pPr>
        <w:ind w:firstLineChars="100" w:firstLine="210"/>
        <w:rPr>
          <w:rFonts w:asciiTheme="minorEastAsia" w:hAnsiTheme="minorEastAsia"/>
        </w:rPr>
      </w:pPr>
      <w:r w:rsidRPr="00F63517">
        <w:rPr>
          <w:rFonts w:asciiTheme="minorEastAsia" w:hAnsiTheme="minorEastAsia" w:hint="eastAsia"/>
        </w:rPr>
        <w:t>南部地区にはこの地区最大の街区公園、乙戸沼公園が存在する。乙戸沼公園は遊具などの整備がされ、人が集まり、さらに公園内にあるレストランにレンタルスペースが存在するというポテンシャルがある。</w:t>
      </w:r>
    </w:p>
    <w:p w14:paraId="4B0EDDFA" w14:textId="77777777" w:rsidR="00F63517" w:rsidRPr="00101BF5" w:rsidRDefault="00F63517" w:rsidP="00ED783C">
      <w:pPr>
        <w:ind w:firstLineChars="100" w:firstLine="210"/>
        <w:rPr>
          <w:rFonts w:asciiTheme="majorEastAsia" w:eastAsiaTheme="majorEastAsia" w:hAnsiTheme="majorEastAsia"/>
        </w:rPr>
      </w:pPr>
      <w:r w:rsidRPr="00F63517">
        <w:rPr>
          <w:rFonts w:asciiTheme="minorEastAsia" w:hAnsiTheme="minorEastAsia" w:hint="eastAsia"/>
        </w:rPr>
        <w:t>以上のことを踏まえ、南部の三中地区の乙戸沼公園において「好縁」～ママ友の聖地乙戸沼～を提案する。母親同士のコミュニティづくりを目的とし、乙戸沼公園内の施設、</w:t>
      </w:r>
      <w:proofErr w:type="spellStart"/>
      <w:r w:rsidRPr="00F63517">
        <w:rPr>
          <w:rFonts w:asciiTheme="minorEastAsia" w:hAnsiTheme="minorEastAsia" w:hint="eastAsia"/>
        </w:rPr>
        <w:t>TsukubaCasa</w:t>
      </w:r>
      <w:proofErr w:type="spellEnd"/>
      <w:r w:rsidRPr="00F63517">
        <w:rPr>
          <w:rFonts w:asciiTheme="minorEastAsia" w:hAnsiTheme="minorEastAsia" w:hint="eastAsia"/>
        </w:rPr>
        <w:t>のレンタルルームを利用した、住民同士のお茶会や意見交換、市や保育士の資格を持つ住民などによる講座、母親によるワークショッ</w:t>
      </w:r>
      <w:r w:rsidRPr="00F63517">
        <w:rPr>
          <w:rFonts w:asciiTheme="minorEastAsia" w:hAnsiTheme="minorEastAsia" w:hint="eastAsia"/>
        </w:rPr>
        <w:lastRenderedPageBreak/>
        <w:t>プなどを提案する。これにより、乙戸沼公園をママ友を作りたい人が集まる、ママ友の聖地になるようにし、南部地区の子育て環境の改善を図る</w:t>
      </w:r>
      <w:r>
        <w:rPr>
          <w:rFonts w:asciiTheme="majorEastAsia" w:eastAsiaTheme="majorEastAsia" w:hAnsiTheme="majorEastAsia" w:hint="eastAsia"/>
        </w:rPr>
        <w:t>。</w:t>
      </w:r>
    </w:p>
    <w:p w14:paraId="30570D5C" w14:textId="77777777" w:rsidR="008F64D8" w:rsidRDefault="008F64D8" w:rsidP="008D0517">
      <w:pPr>
        <w:rPr>
          <w:rFonts w:asciiTheme="majorEastAsia" w:eastAsiaTheme="majorEastAsia" w:hAnsiTheme="majorEastAsia"/>
        </w:rPr>
      </w:pPr>
    </w:p>
    <w:p w14:paraId="02B0E906" w14:textId="1118D1EE" w:rsidR="008F64D8" w:rsidRPr="00600B8C" w:rsidRDefault="008F64D8" w:rsidP="008F64D8">
      <w:pPr>
        <w:rPr>
          <w:rFonts w:asciiTheme="majorEastAsia" w:eastAsiaTheme="majorEastAsia" w:hAnsiTheme="majorEastAsia"/>
        </w:rPr>
      </w:pPr>
      <w:r>
        <w:rPr>
          <w:rFonts w:asciiTheme="majorEastAsia" w:eastAsiaTheme="majorEastAsia" w:hAnsiTheme="majorEastAsia"/>
        </w:rPr>
        <w:t>2.3</w:t>
      </w:r>
      <w:r>
        <w:rPr>
          <w:rFonts w:asciiTheme="majorEastAsia" w:eastAsiaTheme="majorEastAsia" w:hAnsiTheme="majorEastAsia" w:hint="eastAsia"/>
        </w:rPr>
        <w:t>, 市民がまちを変える</w:t>
      </w:r>
    </w:p>
    <w:p w14:paraId="72156119" w14:textId="570C2E06" w:rsidR="008F64D8" w:rsidRDefault="008F64D8" w:rsidP="008F64D8">
      <w:pPr>
        <w:rPr>
          <w:rFonts w:asciiTheme="majorEastAsia" w:eastAsiaTheme="majorEastAsia" w:hAnsiTheme="majorEastAsia"/>
        </w:rPr>
      </w:pPr>
    </w:p>
    <w:p w14:paraId="16A4B044" w14:textId="77777777" w:rsidR="008F64D8" w:rsidRDefault="008F64D8" w:rsidP="008F64D8">
      <w:r>
        <w:rPr>
          <w:rFonts w:asciiTheme="majorEastAsia" w:eastAsiaTheme="majorEastAsia" w:hAnsiTheme="majorEastAsia" w:hint="eastAsia"/>
        </w:rPr>
        <w:t xml:space="preserve">　</w:t>
      </w:r>
      <w:r>
        <w:rPr>
          <w:rFonts w:hint="eastAsia"/>
        </w:rPr>
        <w:t>中心市街地の衰退に伴い、商店の店舗数が年々減少していった。時代の流れに適応できなかった土浦市の現状踏まえて空き空間の活用が必要になった。土浦市は空き店舗の活用およびシャッター街の解消を行うべく、</w:t>
      </w:r>
      <w:r w:rsidRPr="002F700C">
        <w:rPr>
          <w:rFonts w:hint="eastAsia"/>
        </w:rPr>
        <w:t>平成</w:t>
      </w:r>
      <w:r w:rsidRPr="002F700C">
        <w:t>26</w:t>
      </w:r>
      <w:r w:rsidRPr="002F700C">
        <w:rPr>
          <w:rFonts w:hint="eastAsia"/>
        </w:rPr>
        <w:t>年から中心市街地開業支援事業</w:t>
      </w:r>
      <w:r>
        <w:rPr>
          <w:rFonts w:hint="eastAsia"/>
        </w:rPr>
        <w:t>を実施した。</w:t>
      </w:r>
    </w:p>
    <w:p w14:paraId="094E8A1A" w14:textId="6CBD114F" w:rsidR="00A5471C" w:rsidRDefault="00A5471C" w:rsidP="008F64D8">
      <w:r>
        <w:rPr>
          <w:noProof/>
        </w:rPr>
        <w:drawing>
          <wp:inline distT="0" distB="0" distL="0" distR="0" wp14:anchorId="2ECC6EE4" wp14:editId="43652D0E">
            <wp:extent cx="3172995" cy="1907313"/>
            <wp:effectExtent l="0" t="0" r="889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287" cy="1918308"/>
                    </a:xfrm>
                    <a:prstGeom prst="rect">
                      <a:avLst/>
                    </a:prstGeom>
                    <a:noFill/>
                    <a:ln>
                      <a:noFill/>
                    </a:ln>
                  </pic:spPr>
                </pic:pic>
              </a:graphicData>
            </a:graphic>
          </wp:inline>
        </w:drawing>
      </w:r>
    </w:p>
    <w:p w14:paraId="467A33DC" w14:textId="3422BE47" w:rsidR="00A5471C" w:rsidRDefault="00A5471C" w:rsidP="00A5471C">
      <w:pPr>
        <w:jc w:val="center"/>
        <w:rPr>
          <w:rFonts w:asciiTheme="majorEastAsia" w:eastAsiaTheme="majorEastAsia" w:hAnsiTheme="majorEastAsia"/>
        </w:rPr>
      </w:pPr>
      <w:r w:rsidRPr="00A5471C">
        <w:rPr>
          <w:rFonts w:asciiTheme="majorEastAsia" w:eastAsiaTheme="majorEastAsia" w:hAnsiTheme="majorEastAsia" w:hint="eastAsia"/>
        </w:rPr>
        <w:t>図5　中心市街地の商店数の推移</w:t>
      </w:r>
    </w:p>
    <w:p w14:paraId="5E7EAF95" w14:textId="77777777" w:rsidR="00A5471C" w:rsidRPr="00A5471C" w:rsidRDefault="00A5471C" w:rsidP="00A5471C">
      <w:pPr>
        <w:jc w:val="center"/>
        <w:rPr>
          <w:rFonts w:asciiTheme="majorEastAsia" w:eastAsiaTheme="majorEastAsia" w:hAnsiTheme="majorEastAsia"/>
        </w:rPr>
      </w:pPr>
    </w:p>
    <w:p w14:paraId="470AD1B5" w14:textId="1F9924FB" w:rsidR="008F64D8" w:rsidRDefault="008F64D8" w:rsidP="008F64D8">
      <w:pPr>
        <w:ind w:firstLineChars="100" w:firstLine="210"/>
      </w:pPr>
      <w:r>
        <w:rPr>
          <w:rFonts w:hint="eastAsia"/>
        </w:rPr>
        <w:t>土浦市役所への聞き取りによると、平成</w:t>
      </w:r>
      <w:r>
        <w:t>26</w:t>
      </w:r>
      <w:r>
        <w:rPr>
          <w:rFonts w:hint="eastAsia"/>
        </w:rPr>
        <w:t>年度に</w:t>
      </w:r>
      <w:r>
        <w:t>6</w:t>
      </w:r>
      <w:r>
        <w:rPr>
          <w:rFonts w:hint="eastAsia"/>
        </w:rPr>
        <w:t>件、平成</w:t>
      </w:r>
      <w:r>
        <w:t>27</w:t>
      </w:r>
      <w:r>
        <w:rPr>
          <w:rFonts w:hint="eastAsia"/>
        </w:rPr>
        <w:t>年に</w:t>
      </w:r>
      <w:r>
        <w:t>10</w:t>
      </w:r>
      <w:r>
        <w:rPr>
          <w:rFonts w:hint="eastAsia"/>
        </w:rPr>
        <w:t>件、そして平成</w:t>
      </w:r>
      <w:r>
        <w:t>28</w:t>
      </w:r>
      <w:r>
        <w:rPr>
          <w:rFonts w:hint="eastAsia"/>
        </w:rPr>
        <w:t>年</w:t>
      </w:r>
      <w:r>
        <w:t>12</w:t>
      </w:r>
      <w:r>
        <w:rPr>
          <w:rFonts w:hint="eastAsia"/>
        </w:rPr>
        <w:t>月</w:t>
      </w:r>
      <w:r>
        <w:t>16</w:t>
      </w:r>
      <w:r>
        <w:rPr>
          <w:rFonts w:hint="eastAsia"/>
        </w:rPr>
        <w:t>日現在の段階で</w:t>
      </w:r>
      <w:r>
        <w:t>2</w:t>
      </w:r>
      <w:r>
        <w:rPr>
          <w:rFonts w:hint="eastAsia"/>
        </w:rPr>
        <w:t>件の起業および創業が行われ、空き店舗の対策が行われた。</w:t>
      </w:r>
    </w:p>
    <w:p w14:paraId="051BDEA8" w14:textId="49522EB1" w:rsidR="008F64D8" w:rsidRDefault="008F64D8" w:rsidP="008F64D8">
      <w:pPr>
        <w:ind w:firstLineChars="100" w:firstLine="210"/>
      </w:pPr>
      <w:r>
        <w:rPr>
          <w:rFonts w:hint="eastAsia"/>
        </w:rPr>
        <w:t>現状として、制度の利用者が毎年度いるものの、その多くが飲食店店舗の創業目的が多く、脱サラをした</w:t>
      </w:r>
      <w:r>
        <w:t>30</w:t>
      </w:r>
      <w:r>
        <w:rPr>
          <w:rFonts w:hint="eastAsia"/>
        </w:rPr>
        <w:t>代の方で占められていることが土浦商工会議所の聞き取りから把握した。</w:t>
      </w:r>
    </w:p>
    <w:p w14:paraId="1939749A" w14:textId="77777777" w:rsidR="008F64D8" w:rsidRDefault="008F64D8" w:rsidP="008F64D8">
      <w:r>
        <w:rPr>
          <w:rFonts w:hint="eastAsia"/>
        </w:rPr>
        <w:t xml:space="preserve">　若い世代の起業が土浦市で少ない背景として、キャリア・職業教育の有無が影響しているのではと考えた。全国の大学生で行ったキャリア教育の有無において、「受けたことがない」と回答した大学生の割合が</w:t>
      </w:r>
      <w:r>
        <w:t>64.2%</w:t>
      </w:r>
      <w:r>
        <w:rPr>
          <w:rFonts w:hint="eastAsia"/>
        </w:rPr>
        <w:t>と高かった。その中で、茨城県立土浦第一高等学校と筑波銀行の県内初の連携協定そして起業教育の開始は、今後の高校生への期待が寄せられている。</w:t>
      </w:r>
    </w:p>
    <w:p w14:paraId="45232FA9" w14:textId="71E83152" w:rsidR="008F64D8" w:rsidRDefault="008F64D8" w:rsidP="00A5471C">
      <w:pPr>
        <w:jc w:val="center"/>
      </w:pPr>
      <w:r>
        <w:rPr>
          <w:noProof/>
        </w:rPr>
        <w:drawing>
          <wp:inline distT="0" distB="0" distL="0" distR="0" wp14:anchorId="73B90934" wp14:editId="5A65E181">
            <wp:extent cx="2069432" cy="1824168"/>
            <wp:effectExtent l="0" t="0" r="7620" b="508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3"/>
                    <a:stretch>
                      <a:fillRect/>
                    </a:stretch>
                  </pic:blipFill>
                  <pic:spPr>
                    <a:xfrm>
                      <a:off x="0" y="0"/>
                      <a:ext cx="2114314" cy="1863731"/>
                    </a:xfrm>
                    <a:prstGeom prst="rect">
                      <a:avLst/>
                    </a:prstGeom>
                  </pic:spPr>
                </pic:pic>
              </a:graphicData>
            </a:graphic>
          </wp:inline>
        </w:drawing>
      </w:r>
    </w:p>
    <w:p w14:paraId="45DEAC21" w14:textId="0832BA14" w:rsidR="00A5471C" w:rsidRPr="006F4824" w:rsidRDefault="00A5471C" w:rsidP="00A5471C">
      <w:pPr>
        <w:jc w:val="center"/>
        <w:rPr>
          <w:rFonts w:asciiTheme="majorEastAsia" w:eastAsiaTheme="majorEastAsia" w:hAnsiTheme="majorEastAsia"/>
        </w:rPr>
      </w:pPr>
      <w:r w:rsidRPr="006F4824">
        <w:rPr>
          <w:rFonts w:asciiTheme="majorEastAsia" w:eastAsiaTheme="majorEastAsia" w:hAnsiTheme="majorEastAsia" w:hint="eastAsia"/>
        </w:rPr>
        <w:t xml:space="preserve">図6　</w:t>
      </w:r>
      <w:r w:rsidR="006F4824" w:rsidRPr="006F4824">
        <w:rPr>
          <w:rFonts w:asciiTheme="majorEastAsia" w:eastAsiaTheme="majorEastAsia" w:hAnsiTheme="majorEastAsia" w:hint="eastAsia"/>
        </w:rPr>
        <w:t>全国の大学生のキャリア教育の有無</w:t>
      </w:r>
    </w:p>
    <w:p w14:paraId="133C0EF6" w14:textId="77777777" w:rsidR="006F4824" w:rsidRDefault="006F4824" w:rsidP="00A5471C">
      <w:pPr>
        <w:jc w:val="center"/>
      </w:pPr>
    </w:p>
    <w:p w14:paraId="4C3AF9CF" w14:textId="77777777" w:rsidR="008F64D8" w:rsidRDefault="008F64D8" w:rsidP="008F64D8">
      <w:r>
        <w:rPr>
          <w:rFonts w:hint="eastAsia"/>
        </w:rPr>
        <w:t xml:space="preserve">　そこで、土浦市の提案として幼少期のキャリア教育を推奨する。小学校で児童に経営者とのお話会や講演会を通じて、「ヒトを知る」を提供する。中学校で生徒に商品開発やブランディングから、「モノを知る」を学んでもらい、最終的には高校で生徒に「カネを知る」を学んでもらう。そこから、経営に必要な「ヒト・モノ・カネ」を学び、</w:t>
      </w:r>
      <w:r w:rsidRPr="00D82EF7">
        <w:rPr>
          <w:rFonts w:hint="eastAsia"/>
        </w:rPr>
        <w:t>市内の教育の一環として</w:t>
      </w:r>
      <w:r>
        <w:rPr>
          <w:rFonts w:hint="eastAsia"/>
        </w:rPr>
        <w:t>、</w:t>
      </w:r>
      <w:r w:rsidRPr="00D82EF7">
        <w:rPr>
          <w:rFonts w:hint="eastAsia"/>
        </w:rPr>
        <w:t>起業家学習プロセスから経営ノウハウを学び、高校生による創業を実施する</w:t>
      </w:r>
      <w:r>
        <w:rPr>
          <w:rFonts w:hint="eastAsia"/>
        </w:rPr>
        <w:t>。最終的には、「</w:t>
      </w:r>
      <w:r w:rsidRPr="00D82EF7">
        <w:rPr>
          <w:rFonts w:hint="eastAsia"/>
        </w:rPr>
        <w:t>土浦市</w:t>
      </w:r>
      <w:r w:rsidRPr="00D82EF7">
        <w:rPr>
          <w:rFonts w:hint="eastAsia"/>
        </w:rPr>
        <w:t xml:space="preserve"> </w:t>
      </w:r>
      <w:r w:rsidRPr="00D82EF7">
        <w:rPr>
          <w:rFonts w:hint="eastAsia"/>
        </w:rPr>
        <w:t>高校対抗</w:t>
      </w:r>
      <w:r w:rsidRPr="00D82EF7">
        <w:rPr>
          <w:rFonts w:hint="eastAsia"/>
        </w:rPr>
        <w:t xml:space="preserve"> </w:t>
      </w:r>
      <w:r w:rsidRPr="00D82EF7">
        <w:rPr>
          <w:rFonts w:hint="eastAsia"/>
        </w:rPr>
        <w:t>店舗運営コンテスト</w:t>
      </w:r>
      <w:r>
        <w:rPr>
          <w:rFonts w:hint="eastAsia"/>
        </w:rPr>
        <w:t>」を開催し、市内の高校の土浦に根ざした</w:t>
      </w:r>
      <w:r w:rsidRPr="00D82EF7">
        <w:rPr>
          <w:rFonts w:hint="eastAsia"/>
        </w:rPr>
        <w:t>若き世代の起業活動</w:t>
      </w:r>
      <w:r>
        <w:rPr>
          <w:rFonts w:hint="eastAsia"/>
        </w:rPr>
        <w:t>を推奨する。</w:t>
      </w:r>
    </w:p>
    <w:p w14:paraId="16A85F43" w14:textId="2A8C7370" w:rsidR="008F64D8" w:rsidRPr="006F4824" w:rsidRDefault="008F64D8" w:rsidP="008D0517">
      <w:r>
        <w:rPr>
          <w:rFonts w:hint="eastAsia"/>
        </w:rPr>
        <w:t xml:space="preserve">　開催の課題として、開催コストの検証や開催地の検討が必要であり、今後の検討を実施したい。</w:t>
      </w:r>
    </w:p>
    <w:p w14:paraId="545B42D6" w14:textId="77777777" w:rsidR="008F64D8" w:rsidRDefault="008F64D8" w:rsidP="008D0517">
      <w:pPr>
        <w:rPr>
          <w:rFonts w:asciiTheme="majorEastAsia" w:eastAsiaTheme="majorEastAsia" w:hAnsiTheme="majorEastAsia"/>
        </w:rPr>
      </w:pPr>
    </w:p>
    <w:p w14:paraId="267253C2" w14:textId="507FE1AA" w:rsidR="00600B8C" w:rsidRPr="00600B8C" w:rsidRDefault="00ED783C" w:rsidP="008D0517">
      <w:pPr>
        <w:rPr>
          <w:rFonts w:asciiTheme="majorEastAsia" w:eastAsiaTheme="majorEastAsia" w:hAnsiTheme="majorEastAsia"/>
        </w:rPr>
      </w:pPr>
      <w:r>
        <w:rPr>
          <w:rFonts w:asciiTheme="majorEastAsia" w:eastAsiaTheme="majorEastAsia" w:hAnsiTheme="majorEastAsia"/>
        </w:rPr>
        <w:t>2.4</w:t>
      </w:r>
      <w:r w:rsidR="00600B8C">
        <w:rPr>
          <w:rFonts w:asciiTheme="majorEastAsia" w:eastAsiaTheme="majorEastAsia" w:hAnsiTheme="majorEastAsia" w:hint="eastAsia"/>
        </w:rPr>
        <w:t>, 交通</w:t>
      </w:r>
    </w:p>
    <w:p w14:paraId="55011850" w14:textId="0712CA31" w:rsidR="00ED783C" w:rsidRDefault="00ED783C" w:rsidP="00DB30F3">
      <w:pPr>
        <w:rPr>
          <w:rFonts w:asciiTheme="minorEastAsia" w:hAnsiTheme="minorEastAsia"/>
        </w:rPr>
      </w:pPr>
      <w:r>
        <w:rPr>
          <w:rFonts w:asciiTheme="minorEastAsia" w:hAnsiTheme="minorEastAsia" w:hint="eastAsia"/>
        </w:rPr>
        <w:t xml:space="preserve">　以上の施策を支えるために適切な交通網</w:t>
      </w:r>
      <w:r w:rsidR="008418C9">
        <w:rPr>
          <w:rFonts w:asciiTheme="minorEastAsia" w:hAnsiTheme="minorEastAsia" w:hint="eastAsia"/>
        </w:rPr>
        <w:t>が</w:t>
      </w:r>
      <w:r>
        <w:rPr>
          <w:rFonts w:asciiTheme="minorEastAsia" w:hAnsiTheme="minorEastAsia" w:hint="eastAsia"/>
        </w:rPr>
        <w:t>必要である</w:t>
      </w:r>
      <w:r w:rsidR="008418C9">
        <w:rPr>
          <w:rFonts w:asciiTheme="minorEastAsia" w:hAnsiTheme="minorEastAsia" w:hint="eastAsia"/>
        </w:rPr>
        <w:t>。</w:t>
      </w:r>
    </w:p>
    <w:p w14:paraId="31B94FB7" w14:textId="08910181" w:rsidR="00DB30F3" w:rsidRDefault="00600B8C" w:rsidP="00DB30F3">
      <w:pPr>
        <w:rPr>
          <w:rFonts w:asciiTheme="minorEastAsia" w:hAnsiTheme="minorEastAsia"/>
        </w:rPr>
      </w:pPr>
      <w:r>
        <w:rPr>
          <w:rFonts w:asciiTheme="minorEastAsia" w:hAnsiTheme="minorEastAsia" w:hint="eastAsia"/>
        </w:rPr>
        <w:t xml:space="preserve">　</w:t>
      </w:r>
      <w:r w:rsidR="00DB30F3">
        <w:rPr>
          <w:rFonts w:asciiTheme="minorEastAsia" w:hAnsiTheme="minorEastAsia" w:hint="eastAsia"/>
        </w:rPr>
        <w:t>平成27年度</w:t>
      </w:r>
      <w:r w:rsidR="00DB30F3" w:rsidRPr="00DB30F3">
        <w:rPr>
          <w:rFonts w:asciiTheme="minorEastAsia" w:hAnsiTheme="minorEastAsia" w:hint="eastAsia"/>
        </w:rPr>
        <w:t>土浦市中心市街地基礎指標調査</w:t>
      </w:r>
      <w:r w:rsidR="00DB30F3">
        <w:rPr>
          <w:rFonts w:asciiTheme="minorEastAsia" w:hAnsiTheme="minorEastAsia" w:hint="eastAsia"/>
        </w:rPr>
        <w:t>より、土浦駅前では歩行者数が減少していることがわかっている。（表</w:t>
      </w:r>
      <w:r w:rsidR="006F4824">
        <w:rPr>
          <w:rFonts w:asciiTheme="minorEastAsia" w:hAnsiTheme="minorEastAsia"/>
        </w:rPr>
        <w:t>1</w:t>
      </w:r>
      <w:r w:rsidR="00DB30F3">
        <w:rPr>
          <w:rFonts w:asciiTheme="minorEastAsia" w:hAnsiTheme="minorEastAsia" w:hint="eastAsia"/>
        </w:rPr>
        <w:t>参照）特に亀城食堂前（亀城公園近く）では平成22年と比べ、歩行者数の減少率が40.9％にも上る。この歩行者数の減少が、まちのにぎわいの喪失の1つの原因と考えられる。そこで交通分野においては、市民が「歩きたくなる」そして市民に「歩いてもらう」市街地整備が必要であると言える。</w:t>
      </w:r>
    </w:p>
    <w:p w14:paraId="51E445C3" w14:textId="77777777" w:rsidR="006F4824" w:rsidRDefault="006F4824" w:rsidP="00DB30F3">
      <w:pPr>
        <w:rPr>
          <w:rFonts w:asciiTheme="minorEastAsia" w:hAnsiTheme="minorEastAsia"/>
        </w:rPr>
      </w:pPr>
    </w:p>
    <w:p w14:paraId="1189081A" w14:textId="5108990C" w:rsidR="006F4824" w:rsidRPr="006F4824" w:rsidRDefault="006F4824" w:rsidP="006F4824">
      <w:pPr>
        <w:jc w:val="center"/>
        <w:rPr>
          <w:rFonts w:asciiTheme="majorEastAsia" w:eastAsiaTheme="majorEastAsia" w:hAnsiTheme="majorEastAsia"/>
        </w:rPr>
      </w:pPr>
      <w:r w:rsidRPr="006F4824">
        <w:rPr>
          <w:rFonts w:asciiTheme="majorEastAsia" w:eastAsiaTheme="majorEastAsia" w:hAnsiTheme="majorEastAsia" w:hint="eastAsia"/>
        </w:rPr>
        <w:t>表1　土浦駅前の歩行者数の減少</w:t>
      </w:r>
    </w:p>
    <w:tbl>
      <w:tblPr>
        <w:tblStyle w:val="ab"/>
        <w:tblW w:w="0" w:type="auto"/>
        <w:tblLook w:val="04A0" w:firstRow="1" w:lastRow="0" w:firstColumn="1" w:lastColumn="0" w:noHBand="0" w:noVBand="1"/>
      </w:tblPr>
      <w:tblGrid>
        <w:gridCol w:w="1271"/>
        <w:gridCol w:w="1233"/>
        <w:gridCol w:w="1253"/>
        <w:gridCol w:w="1253"/>
      </w:tblGrid>
      <w:tr w:rsidR="008418C9" w14:paraId="2EA9C8F6" w14:textId="77777777" w:rsidTr="008418C9">
        <w:tc>
          <w:tcPr>
            <w:tcW w:w="1271" w:type="dxa"/>
          </w:tcPr>
          <w:p w14:paraId="24B60509" w14:textId="0D0D8808" w:rsidR="008418C9" w:rsidRDefault="008418C9" w:rsidP="00DB30F3">
            <w:pPr>
              <w:rPr>
                <w:rFonts w:asciiTheme="minorEastAsia" w:hAnsiTheme="minorEastAsia"/>
              </w:rPr>
            </w:pPr>
            <w:r>
              <w:rPr>
                <w:rFonts w:asciiTheme="minorEastAsia" w:hAnsiTheme="minorEastAsia" w:hint="eastAsia"/>
              </w:rPr>
              <w:t>調査地点</w:t>
            </w:r>
          </w:p>
        </w:tc>
        <w:tc>
          <w:tcPr>
            <w:tcW w:w="1233" w:type="dxa"/>
          </w:tcPr>
          <w:p w14:paraId="75EBDE0B" w14:textId="7ECABAE6" w:rsidR="008418C9" w:rsidRDefault="008418C9" w:rsidP="00DB30F3">
            <w:pPr>
              <w:rPr>
                <w:rFonts w:asciiTheme="minorEastAsia" w:hAnsiTheme="minorEastAsia"/>
              </w:rPr>
            </w:pPr>
            <w:r>
              <w:rPr>
                <w:rFonts w:asciiTheme="minorEastAsia" w:hAnsiTheme="minorEastAsia" w:hint="eastAsia"/>
              </w:rPr>
              <w:t>平成22年</w:t>
            </w:r>
          </w:p>
        </w:tc>
        <w:tc>
          <w:tcPr>
            <w:tcW w:w="1253" w:type="dxa"/>
          </w:tcPr>
          <w:p w14:paraId="74B2398A" w14:textId="54F32F41" w:rsidR="008418C9" w:rsidRDefault="008418C9" w:rsidP="00DB30F3">
            <w:pPr>
              <w:rPr>
                <w:rFonts w:asciiTheme="minorEastAsia" w:hAnsiTheme="minorEastAsia"/>
              </w:rPr>
            </w:pPr>
            <w:r>
              <w:rPr>
                <w:rFonts w:asciiTheme="minorEastAsia" w:hAnsiTheme="minorEastAsia" w:hint="eastAsia"/>
              </w:rPr>
              <w:t>平成27年</w:t>
            </w:r>
          </w:p>
        </w:tc>
        <w:tc>
          <w:tcPr>
            <w:tcW w:w="1253" w:type="dxa"/>
          </w:tcPr>
          <w:p w14:paraId="7456528C" w14:textId="78AF2905" w:rsidR="008418C9" w:rsidRDefault="008418C9" w:rsidP="00DB30F3">
            <w:pPr>
              <w:rPr>
                <w:rFonts w:asciiTheme="minorEastAsia" w:hAnsiTheme="minorEastAsia"/>
              </w:rPr>
            </w:pPr>
            <w:r>
              <w:rPr>
                <w:rFonts w:asciiTheme="minorEastAsia" w:hAnsiTheme="minorEastAsia" w:hint="eastAsia"/>
              </w:rPr>
              <w:t>減少率</w:t>
            </w:r>
          </w:p>
        </w:tc>
      </w:tr>
      <w:tr w:rsidR="008418C9" w14:paraId="79859351" w14:textId="77777777" w:rsidTr="008418C9">
        <w:tc>
          <w:tcPr>
            <w:tcW w:w="1271" w:type="dxa"/>
          </w:tcPr>
          <w:p w14:paraId="428F41D6" w14:textId="0D486C03" w:rsidR="008418C9" w:rsidRDefault="008418C9" w:rsidP="00DB30F3">
            <w:pPr>
              <w:rPr>
                <w:rFonts w:asciiTheme="minorEastAsia" w:hAnsiTheme="minorEastAsia"/>
              </w:rPr>
            </w:pPr>
            <w:r>
              <w:rPr>
                <w:rFonts w:asciiTheme="minorEastAsia" w:hAnsiTheme="minorEastAsia" w:hint="eastAsia"/>
              </w:rPr>
              <w:t>土浦駅西口</w:t>
            </w:r>
          </w:p>
        </w:tc>
        <w:tc>
          <w:tcPr>
            <w:tcW w:w="1233" w:type="dxa"/>
          </w:tcPr>
          <w:p w14:paraId="0CDD78A0" w14:textId="72C59B33" w:rsidR="008418C9" w:rsidRDefault="008418C9" w:rsidP="00DB30F3">
            <w:pPr>
              <w:rPr>
                <w:rFonts w:asciiTheme="minorEastAsia" w:hAnsiTheme="minorEastAsia"/>
              </w:rPr>
            </w:pPr>
            <w:r>
              <w:rPr>
                <w:rFonts w:asciiTheme="minorEastAsia" w:hAnsiTheme="minorEastAsia" w:hint="eastAsia"/>
              </w:rPr>
              <w:t>8,820</w:t>
            </w:r>
          </w:p>
        </w:tc>
        <w:tc>
          <w:tcPr>
            <w:tcW w:w="1253" w:type="dxa"/>
          </w:tcPr>
          <w:p w14:paraId="27694959" w14:textId="278A9F33" w:rsidR="008418C9" w:rsidRDefault="008418C9" w:rsidP="00DB30F3">
            <w:pPr>
              <w:rPr>
                <w:rFonts w:asciiTheme="minorEastAsia" w:hAnsiTheme="minorEastAsia"/>
              </w:rPr>
            </w:pPr>
            <w:r>
              <w:rPr>
                <w:rFonts w:asciiTheme="minorEastAsia" w:hAnsiTheme="minorEastAsia" w:hint="eastAsia"/>
              </w:rPr>
              <w:t>7,512</w:t>
            </w:r>
          </w:p>
        </w:tc>
        <w:tc>
          <w:tcPr>
            <w:tcW w:w="1253" w:type="dxa"/>
          </w:tcPr>
          <w:p w14:paraId="0D2FB027" w14:textId="5CDBED35" w:rsidR="008418C9" w:rsidRDefault="008418C9" w:rsidP="00DB30F3">
            <w:pPr>
              <w:rPr>
                <w:rFonts w:asciiTheme="minorEastAsia" w:hAnsiTheme="minorEastAsia"/>
              </w:rPr>
            </w:pPr>
            <w:r>
              <w:rPr>
                <w:rFonts w:asciiTheme="minorEastAsia" w:hAnsiTheme="minorEastAsia" w:hint="eastAsia"/>
              </w:rPr>
              <w:t>14.8%</w:t>
            </w:r>
          </w:p>
        </w:tc>
      </w:tr>
      <w:tr w:rsidR="008418C9" w14:paraId="38B5CF9A" w14:textId="77777777" w:rsidTr="008418C9">
        <w:tc>
          <w:tcPr>
            <w:tcW w:w="1271" w:type="dxa"/>
          </w:tcPr>
          <w:p w14:paraId="147191C0" w14:textId="60F6DDB9" w:rsidR="008418C9" w:rsidRDefault="008418C9" w:rsidP="00DB30F3">
            <w:pPr>
              <w:rPr>
                <w:rFonts w:asciiTheme="minorEastAsia" w:hAnsiTheme="minorEastAsia"/>
              </w:rPr>
            </w:pPr>
            <w:r>
              <w:rPr>
                <w:rFonts w:asciiTheme="minorEastAsia" w:hAnsiTheme="minorEastAsia" w:hint="eastAsia"/>
              </w:rPr>
              <w:t>亀城公園</w:t>
            </w:r>
          </w:p>
        </w:tc>
        <w:tc>
          <w:tcPr>
            <w:tcW w:w="1233" w:type="dxa"/>
          </w:tcPr>
          <w:p w14:paraId="63F12806" w14:textId="21DFF36F" w:rsidR="008418C9" w:rsidRDefault="008418C9" w:rsidP="00DB30F3">
            <w:pPr>
              <w:rPr>
                <w:rFonts w:asciiTheme="minorEastAsia" w:hAnsiTheme="minorEastAsia"/>
              </w:rPr>
            </w:pPr>
            <w:r>
              <w:rPr>
                <w:rFonts w:asciiTheme="minorEastAsia" w:hAnsiTheme="minorEastAsia" w:hint="eastAsia"/>
              </w:rPr>
              <w:t>1,392</w:t>
            </w:r>
          </w:p>
        </w:tc>
        <w:tc>
          <w:tcPr>
            <w:tcW w:w="1253" w:type="dxa"/>
          </w:tcPr>
          <w:p w14:paraId="35994DA4" w14:textId="0C0A3202" w:rsidR="008418C9" w:rsidRDefault="008418C9" w:rsidP="00DB30F3">
            <w:pPr>
              <w:rPr>
                <w:rFonts w:asciiTheme="minorEastAsia" w:hAnsiTheme="minorEastAsia"/>
              </w:rPr>
            </w:pPr>
            <w:r>
              <w:rPr>
                <w:rFonts w:asciiTheme="minorEastAsia" w:hAnsiTheme="minorEastAsia" w:hint="eastAsia"/>
              </w:rPr>
              <w:t>823</w:t>
            </w:r>
          </w:p>
        </w:tc>
        <w:tc>
          <w:tcPr>
            <w:tcW w:w="1253" w:type="dxa"/>
          </w:tcPr>
          <w:p w14:paraId="55444FCA" w14:textId="70F407CB" w:rsidR="008418C9" w:rsidRDefault="008418C9" w:rsidP="00DB30F3">
            <w:pPr>
              <w:rPr>
                <w:rFonts w:asciiTheme="minorEastAsia" w:hAnsiTheme="minorEastAsia"/>
              </w:rPr>
            </w:pPr>
            <w:r>
              <w:rPr>
                <w:rFonts w:asciiTheme="minorEastAsia" w:hAnsiTheme="minorEastAsia" w:hint="eastAsia"/>
              </w:rPr>
              <w:t>40.9%</w:t>
            </w:r>
          </w:p>
        </w:tc>
      </w:tr>
      <w:tr w:rsidR="008418C9" w14:paraId="59D729FE" w14:textId="77777777" w:rsidTr="008418C9">
        <w:tc>
          <w:tcPr>
            <w:tcW w:w="1271" w:type="dxa"/>
          </w:tcPr>
          <w:p w14:paraId="31EA0AE8" w14:textId="367158AA" w:rsidR="008418C9" w:rsidRDefault="008418C9" w:rsidP="00DB30F3">
            <w:pPr>
              <w:rPr>
                <w:rFonts w:asciiTheme="minorEastAsia" w:hAnsiTheme="minorEastAsia"/>
              </w:rPr>
            </w:pPr>
            <w:r>
              <w:rPr>
                <w:rFonts w:asciiTheme="minorEastAsia" w:hAnsiTheme="minorEastAsia" w:hint="eastAsia"/>
              </w:rPr>
              <w:t>・・・</w:t>
            </w:r>
          </w:p>
        </w:tc>
        <w:tc>
          <w:tcPr>
            <w:tcW w:w="1233" w:type="dxa"/>
          </w:tcPr>
          <w:p w14:paraId="7AB13674" w14:textId="2F3595E1" w:rsidR="008418C9" w:rsidRDefault="008418C9" w:rsidP="00DB30F3">
            <w:pPr>
              <w:rPr>
                <w:rFonts w:asciiTheme="minorEastAsia" w:hAnsiTheme="minorEastAsia"/>
              </w:rPr>
            </w:pPr>
            <w:r>
              <w:rPr>
                <w:rFonts w:asciiTheme="minorEastAsia" w:hAnsiTheme="minorEastAsia" w:hint="eastAsia"/>
              </w:rPr>
              <w:t>・・・</w:t>
            </w:r>
          </w:p>
        </w:tc>
        <w:tc>
          <w:tcPr>
            <w:tcW w:w="1253" w:type="dxa"/>
          </w:tcPr>
          <w:p w14:paraId="7B82E79D" w14:textId="2E0F44CE" w:rsidR="008418C9" w:rsidRDefault="008418C9" w:rsidP="00DB30F3">
            <w:pPr>
              <w:rPr>
                <w:rFonts w:asciiTheme="minorEastAsia" w:hAnsiTheme="minorEastAsia"/>
              </w:rPr>
            </w:pPr>
            <w:r>
              <w:rPr>
                <w:rFonts w:asciiTheme="minorEastAsia" w:hAnsiTheme="minorEastAsia" w:hint="eastAsia"/>
              </w:rPr>
              <w:t>・・・</w:t>
            </w:r>
          </w:p>
        </w:tc>
        <w:tc>
          <w:tcPr>
            <w:tcW w:w="1253" w:type="dxa"/>
          </w:tcPr>
          <w:p w14:paraId="67FC6C64" w14:textId="70964152" w:rsidR="008418C9" w:rsidRDefault="008418C9" w:rsidP="00DB30F3">
            <w:pPr>
              <w:rPr>
                <w:rFonts w:asciiTheme="minorEastAsia" w:hAnsiTheme="minorEastAsia"/>
              </w:rPr>
            </w:pPr>
            <w:r>
              <w:rPr>
                <w:rFonts w:asciiTheme="minorEastAsia" w:hAnsiTheme="minorEastAsia" w:hint="eastAsia"/>
              </w:rPr>
              <w:t>・・・</w:t>
            </w:r>
          </w:p>
        </w:tc>
      </w:tr>
      <w:tr w:rsidR="008418C9" w14:paraId="25F8FDB1" w14:textId="77777777" w:rsidTr="008418C9">
        <w:tc>
          <w:tcPr>
            <w:tcW w:w="1271" w:type="dxa"/>
          </w:tcPr>
          <w:p w14:paraId="3BEFAC53" w14:textId="2A947DFE" w:rsidR="008418C9" w:rsidRDefault="008418C9" w:rsidP="00DB30F3">
            <w:pPr>
              <w:rPr>
                <w:rFonts w:asciiTheme="minorEastAsia" w:hAnsiTheme="minorEastAsia"/>
              </w:rPr>
            </w:pPr>
            <w:r>
              <w:rPr>
                <w:rFonts w:asciiTheme="minorEastAsia" w:hAnsiTheme="minorEastAsia" w:hint="eastAsia"/>
              </w:rPr>
              <w:t>合計</w:t>
            </w:r>
          </w:p>
        </w:tc>
        <w:tc>
          <w:tcPr>
            <w:tcW w:w="1233" w:type="dxa"/>
          </w:tcPr>
          <w:p w14:paraId="74B2C790" w14:textId="7E2D3F54" w:rsidR="008418C9" w:rsidRDefault="008418C9" w:rsidP="00DB30F3">
            <w:pPr>
              <w:rPr>
                <w:rFonts w:asciiTheme="minorEastAsia" w:hAnsiTheme="minorEastAsia"/>
              </w:rPr>
            </w:pPr>
            <w:r>
              <w:rPr>
                <w:rFonts w:asciiTheme="minorEastAsia" w:hAnsiTheme="minorEastAsia" w:hint="eastAsia"/>
              </w:rPr>
              <w:t>28,575</w:t>
            </w:r>
          </w:p>
        </w:tc>
        <w:tc>
          <w:tcPr>
            <w:tcW w:w="1253" w:type="dxa"/>
          </w:tcPr>
          <w:p w14:paraId="099ED03C" w14:textId="28E37A18" w:rsidR="008418C9" w:rsidRDefault="008418C9" w:rsidP="00DB30F3">
            <w:pPr>
              <w:rPr>
                <w:rFonts w:asciiTheme="minorEastAsia" w:hAnsiTheme="minorEastAsia"/>
              </w:rPr>
            </w:pPr>
            <w:r>
              <w:rPr>
                <w:rFonts w:asciiTheme="minorEastAsia" w:hAnsiTheme="minorEastAsia" w:hint="eastAsia"/>
              </w:rPr>
              <w:t>22,556</w:t>
            </w:r>
          </w:p>
        </w:tc>
        <w:tc>
          <w:tcPr>
            <w:tcW w:w="1253" w:type="dxa"/>
          </w:tcPr>
          <w:p w14:paraId="2CA73715" w14:textId="39CFB8DF" w:rsidR="008418C9" w:rsidRDefault="008418C9" w:rsidP="00DB30F3">
            <w:pPr>
              <w:rPr>
                <w:rFonts w:asciiTheme="minorEastAsia" w:hAnsiTheme="minorEastAsia"/>
              </w:rPr>
            </w:pPr>
            <w:r>
              <w:rPr>
                <w:rFonts w:asciiTheme="minorEastAsia" w:hAnsiTheme="minorEastAsia" w:hint="eastAsia"/>
              </w:rPr>
              <w:t>22.1%</w:t>
            </w:r>
          </w:p>
        </w:tc>
      </w:tr>
    </w:tbl>
    <w:p w14:paraId="6B91F7DB" w14:textId="77777777" w:rsidR="00DB30F3" w:rsidRDefault="00DB30F3" w:rsidP="00DB30F3">
      <w:pPr>
        <w:rPr>
          <w:rFonts w:asciiTheme="minorEastAsia" w:hAnsiTheme="minorEastAsia"/>
        </w:rPr>
      </w:pPr>
    </w:p>
    <w:p w14:paraId="79EB3AF4" w14:textId="3DF0C75D" w:rsidR="00590D04" w:rsidRDefault="00DB30F3" w:rsidP="00DB30F3">
      <w:pPr>
        <w:rPr>
          <w:rFonts w:asciiTheme="minorEastAsia" w:hAnsiTheme="minorEastAsia"/>
        </w:rPr>
      </w:pPr>
      <w:r>
        <w:rPr>
          <w:rFonts w:asciiTheme="minorEastAsia" w:hAnsiTheme="minorEastAsia" w:hint="eastAsia"/>
        </w:rPr>
        <w:t>一方で、土浦城（亀城）は、もともと堀が張り巡らされた水城であった。当時の城下町が現在の中心市街地の原型となっているが、堀の大部分は</w:t>
      </w:r>
      <w:r w:rsidR="00590D04">
        <w:rPr>
          <w:rFonts w:asciiTheme="minorEastAsia" w:hAnsiTheme="minorEastAsia" w:hint="eastAsia"/>
        </w:rPr>
        <w:t>埋め立て</w:t>
      </w:r>
      <w:r>
        <w:rPr>
          <w:rFonts w:asciiTheme="minorEastAsia" w:hAnsiTheme="minorEastAsia" w:hint="eastAsia"/>
        </w:rPr>
        <w:t>、あるいは</w:t>
      </w:r>
      <w:r w:rsidRPr="00DB30F3">
        <w:rPr>
          <w:rFonts w:asciiTheme="minorEastAsia" w:hAnsiTheme="minorEastAsia" w:hint="eastAsia"/>
        </w:rPr>
        <w:t>暗渠</w:t>
      </w:r>
      <w:r>
        <w:rPr>
          <w:rFonts w:asciiTheme="minorEastAsia" w:hAnsiTheme="minorEastAsia" w:hint="eastAsia"/>
        </w:rPr>
        <w:t>となっており、</w:t>
      </w:r>
      <w:r w:rsidR="00590D04">
        <w:rPr>
          <w:rFonts w:asciiTheme="minorEastAsia" w:hAnsiTheme="minorEastAsia" w:hint="eastAsia"/>
        </w:rPr>
        <w:t>当時の面影はほとんど感じられない。（図</w:t>
      </w:r>
      <w:r w:rsidR="006F4824">
        <w:rPr>
          <w:rFonts w:asciiTheme="minorEastAsia" w:hAnsiTheme="minorEastAsia"/>
        </w:rPr>
        <w:t>7</w:t>
      </w:r>
      <w:r w:rsidR="00590D04">
        <w:rPr>
          <w:rFonts w:asciiTheme="minorEastAsia" w:hAnsiTheme="minorEastAsia" w:hint="eastAsia"/>
        </w:rPr>
        <w:t>参照）</w:t>
      </w:r>
    </w:p>
    <w:p w14:paraId="3F5F9CBC" w14:textId="2716F5DF" w:rsidR="00590D04" w:rsidRPr="00DB30F3" w:rsidRDefault="00E2660D" w:rsidP="00DB30F3">
      <w:pPr>
        <w:rPr>
          <w:rFonts w:asciiTheme="minorEastAsia" w:hAnsiTheme="minorEastAsia"/>
        </w:rPr>
      </w:pPr>
      <w:r w:rsidRPr="00E2660D">
        <w:rPr>
          <w:noProof/>
          <w:sz w:val="20"/>
          <w:szCs w:val="20"/>
        </w:rPr>
        <mc:AlternateContent>
          <mc:Choice Requires="wps">
            <w:drawing>
              <wp:anchor distT="0" distB="0" distL="114300" distR="114300" simplePos="0" relativeHeight="251664384" behindDoc="0" locked="0" layoutInCell="1" allowOverlap="1" wp14:anchorId="36E34328" wp14:editId="30FE243E">
                <wp:simplePos x="0" y="0"/>
                <wp:positionH relativeFrom="margin">
                  <wp:posOffset>3699510</wp:posOffset>
                </wp:positionH>
                <wp:positionV relativeFrom="paragraph">
                  <wp:posOffset>259080</wp:posOffset>
                </wp:positionV>
                <wp:extent cx="1024890" cy="499110"/>
                <wp:effectExtent l="0" t="0" r="22860" b="320040"/>
                <wp:wrapNone/>
                <wp:docPr id="13" name="線吹き出し 1 (枠付き) 6"/>
                <wp:cNvGraphicFramePr/>
                <a:graphic xmlns:a="http://schemas.openxmlformats.org/drawingml/2006/main">
                  <a:graphicData uri="http://schemas.microsoft.com/office/word/2010/wordprocessingShape">
                    <wps:wsp>
                      <wps:cNvSpPr/>
                      <wps:spPr>
                        <a:xfrm>
                          <a:off x="0" y="0"/>
                          <a:ext cx="1024890" cy="499110"/>
                        </a:xfrm>
                        <a:prstGeom prst="borderCallout1">
                          <a:avLst>
                            <a:gd name="adj1" fmla="val 102996"/>
                            <a:gd name="adj2" fmla="val 71925"/>
                            <a:gd name="adj3" fmla="val 158222"/>
                            <a:gd name="adj4" fmla="val 92457"/>
                          </a:avLst>
                        </a:prstGeom>
                        <a:solidFill>
                          <a:schemeClr val="accent1">
                            <a:lumMod val="20000"/>
                            <a:lumOff val="80000"/>
                          </a:schemeClr>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F83AE" w14:textId="77777777" w:rsidR="00E2660D" w:rsidRPr="00E2660D" w:rsidRDefault="00E2660D" w:rsidP="00E2660D">
                            <w:pPr>
                              <w:pStyle w:val="Web"/>
                              <w:spacing w:before="0" w:beforeAutospacing="0" w:after="0" w:afterAutospacing="0"/>
                              <w:jc w:val="center"/>
                              <w:rPr>
                                <w:sz w:val="16"/>
                              </w:rPr>
                            </w:pPr>
                            <w:r w:rsidRPr="00E2660D">
                              <w:rPr>
                                <w:rFonts w:asciiTheme="minorHAnsi" w:eastAsiaTheme="minorEastAsia" w:hAnsi="ＭＳ 明朝" w:cstheme="minorBidi" w:hint="eastAsia"/>
                                <w:color w:val="000000" w:themeColor="text1"/>
                                <w:kern w:val="24"/>
                                <w:sz w:val="21"/>
                                <w:szCs w:val="36"/>
                              </w:rPr>
                              <w:t>混雑度</w:t>
                            </w:r>
                          </w:p>
                          <w:p w14:paraId="5A5B767D" w14:textId="7B3DF217" w:rsidR="00E2660D" w:rsidRPr="00E2660D" w:rsidRDefault="00DD7525" w:rsidP="00E2660D">
                            <w:pPr>
                              <w:pStyle w:val="Web"/>
                              <w:spacing w:before="0" w:beforeAutospacing="0" w:after="0" w:afterAutospacing="0"/>
                              <w:jc w:val="center"/>
                              <w:rPr>
                                <w:sz w:val="16"/>
                              </w:rPr>
                            </w:pPr>
                            <w:r>
                              <w:rPr>
                                <w:rFonts w:asciiTheme="minorHAnsi" w:eastAsiaTheme="minorEastAsia" w:hAnsi="Century" w:cstheme="minorBidi"/>
                                <w:color w:val="000000" w:themeColor="text1"/>
                                <w:kern w:val="24"/>
                                <w:sz w:val="21"/>
                                <w:szCs w:val="36"/>
                              </w:rPr>
                              <w:t>0.71</w:t>
                            </w:r>
                            <w:r w:rsidR="00E2660D" w:rsidRPr="00E2660D">
                              <w:rPr>
                                <w:rFonts w:asciiTheme="minorHAnsi" w:eastAsiaTheme="minorEastAsia" w:hAnsi="Century" w:cstheme="minorBidi"/>
                                <w:color w:val="000000" w:themeColor="text1"/>
                                <w:kern w:val="24"/>
                                <w:sz w:val="21"/>
                                <w:szCs w:val="36"/>
                              </w:rPr>
                              <w:t>→</w:t>
                            </w:r>
                            <w:r>
                              <w:rPr>
                                <w:rFonts w:asciiTheme="minorHAnsi" w:eastAsiaTheme="minorEastAsia" w:hAnsi="Century" w:cstheme="minorBidi"/>
                                <w:color w:val="000000" w:themeColor="text1"/>
                                <w:kern w:val="24"/>
                                <w:sz w:val="21"/>
                                <w:szCs w:val="36"/>
                              </w:rPr>
                              <w:t>1.10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6E3432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6" o:spid="_x0000_s1026" type="#_x0000_t47" style="position:absolute;left:0;text-align:left;margin-left:291.3pt;margin-top:20.4pt;width:80.7pt;height:39.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" adj="19971,34176,15536,22247" fillcolor="#dbe5f1 [660]" strokecolor="#002060" strokeweight=".5pt">
                <v:textbox>
                  <w:txbxContent>
                    <w:p w14:paraId="1AAF83AE" w14:textId="77777777" w:rsidR="00E2660D" w:rsidRPr="00E2660D" w:rsidRDefault="00E2660D" w:rsidP="00E2660D">
                      <w:pPr>
                        <w:pStyle w:val="Web"/>
                        <w:spacing w:before="0" w:beforeAutospacing="0" w:after="0" w:afterAutospacing="0"/>
                        <w:jc w:val="center"/>
                        <w:rPr>
                          <w:sz w:val="16"/>
                        </w:rPr>
                      </w:pPr>
                      <w:r w:rsidRPr="00E2660D">
                        <w:rPr>
                          <w:rFonts w:asciiTheme="minorHAnsi" w:eastAsiaTheme="minorEastAsia" w:hAnsi="ＭＳ 明朝" w:cstheme="minorBidi" w:hint="eastAsia"/>
                          <w:color w:val="000000" w:themeColor="text1"/>
                          <w:kern w:val="24"/>
                          <w:sz w:val="21"/>
                          <w:szCs w:val="36"/>
                          <w:eastAsianLayout w:id="1283323904"/>
                        </w:rPr>
                        <w:t>混雑度</w:t>
                      </w:r>
                    </w:p>
                    <w:p w14:paraId="5A5B767D" w14:textId="7B3DF217" w:rsidR="00E2660D" w:rsidRPr="00E2660D" w:rsidRDefault="00DD7525" w:rsidP="00E2660D">
                      <w:pPr>
                        <w:pStyle w:val="Web"/>
                        <w:spacing w:before="0" w:beforeAutospacing="0" w:after="0" w:afterAutospacing="0"/>
                        <w:jc w:val="center"/>
                        <w:rPr>
                          <w:sz w:val="16"/>
                        </w:rPr>
                      </w:pPr>
                      <w:r>
                        <w:rPr>
                          <w:rFonts w:asciiTheme="minorHAnsi" w:eastAsiaTheme="minorEastAsia" w:hAnsi="Century" w:cstheme="minorBidi"/>
                          <w:color w:val="000000" w:themeColor="text1"/>
                          <w:kern w:val="24"/>
                          <w:sz w:val="21"/>
                          <w:szCs w:val="36"/>
                        </w:rPr>
                        <w:t>0.71</w:t>
                      </w:r>
                      <w:r w:rsidR="00E2660D" w:rsidRPr="00E2660D">
                        <w:rPr>
                          <w:rFonts w:asciiTheme="minorHAnsi" w:eastAsiaTheme="minorEastAsia" w:hAnsi="Century" w:cstheme="minorBidi"/>
                          <w:color w:val="000000" w:themeColor="text1"/>
                          <w:kern w:val="24"/>
                          <w:sz w:val="21"/>
                          <w:szCs w:val="36"/>
                          <w:eastAsianLayout w:id="1283323905"/>
                        </w:rPr>
                        <w:t>→</w:t>
                      </w:r>
                      <w:r>
                        <w:rPr>
                          <w:rFonts w:asciiTheme="minorHAnsi" w:eastAsiaTheme="minorEastAsia" w:hAnsi="Century" w:cstheme="minorBidi"/>
                          <w:color w:val="000000" w:themeColor="text1"/>
                          <w:kern w:val="24"/>
                          <w:sz w:val="21"/>
                          <w:szCs w:val="36"/>
                        </w:rPr>
                        <w:t>1.10</w:t>
                      </w:r>
                    </w:p>
                  </w:txbxContent>
                </v:textbox>
                <o:callout v:ext="edit" minusx="t" minusy="t"/>
                <w10:wrap anchorx="margin"/>
              </v:shape>
            </w:pict>
          </mc:Fallback>
        </mc:AlternateContent>
      </w:r>
      <w:r w:rsidRPr="00E2660D">
        <w:rPr>
          <w:noProof/>
          <w:sz w:val="20"/>
          <w:szCs w:val="20"/>
        </w:rPr>
        <mc:AlternateContent>
          <mc:Choice Requires="wps">
            <w:drawing>
              <wp:anchor distT="0" distB="0" distL="114300" distR="114300" simplePos="0" relativeHeight="251662336" behindDoc="0" locked="0" layoutInCell="1" allowOverlap="1" wp14:anchorId="1531A7CD" wp14:editId="2A76628D">
                <wp:simplePos x="0" y="0"/>
                <wp:positionH relativeFrom="margin">
                  <wp:posOffset>5486400</wp:posOffset>
                </wp:positionH>
                <wp:positionV relativeFrom="paragraph">
                  <wp:posOffset>1203960</wp:posOffset>
                </wp:positionV>
                <wp:extent cx="1024890" cy="499110"/>
                <wp:effectExtent l="590550" t="0" r="22860" b="15240"/>
                <wp:wrapNone/>
                <wp:docPr id="12" name="線吹き出し 1 (枠付き) 6"/>
                <wp:cNvGraphicFramePr/>
                <a:graphic xmlns:a="http://schemas.openxmlformats.org/drawingml/2006/main">
                  <a:graphicData uri="http://schemas.microsoft.com/office/word/2010/wordprocessingShape">
                    <wps:wsp>
                      <wps:cNvSpPr/>
                      <wps:spPr>
                        <a:xfrm>
                          <a:off x="0" y="0"/>
                          <a:ext cx="1024890" cy="499110"/>
                        </a:xfrm>
                        <a:prstGeom prst="borderCallout1">
                          <a:avLst>
                            <a:gd name="adj1" fmla="val 54904"/>
                            <a:gd name="adj2" fmla="val 178"/>
                            <a:gd name="adj3" fmla="val 18528"/>
                            <a:gd name="adj4" fmla="val -56242"/>
                          </a:avLst>
                        </a:prstGeom>
                        <a:solidFill>
                          <a:schemeClr val="accent1">
                            <a:lumMod val="20000"/>
                            <a:lumOff val="80000"/>
                          </a:schemeClr>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4BE73" w14:textId="77777777" w:rsidR="00E2660D" w:rsidRPr="00E2660D" w:rsidRDefault="00E2660D" w:rsidP="00E2660D">
                            <w:pPr>
                              <w:pStyle w:val="Web"/>
                              <w:spacing w:before="0" w:beforeAutospacing="0" w:after="0" w:afterAutospacing="0"/>
                              <w:jc w:val="center"/>
                              <w:rPr>
                                <w:sz w:val="16"/>
                              </w:rPr>
                            </w:pPr>
                            <w:r w:rsidRPr="00E2660D">
                              <w:rPr>
                                <w:rFonts w:asciiTheme="minorHAnsi" w:eastAsiaTheme="minorEastAsia" w:hAnsi="ＭＳ 明朝" w:cstheme="minorBidi" w:hint="eastAsia"/>
                                <w:color w:val="000000" w:themeColor="text1"/>
                                <w:kern w:val="24"/>
                                <w:sz w:val="21"/>
                                <w:szCs w:val="36"/>
                              </w:rPr>
                              <w:t>混雑度</w:t>
                            </w:r>
                          </w:p>
                          <w:p w14:paraId="5E8B4221" w14:textId="3C038A2D" w:rsidR="00E2660D" w:rsidRPr="00E2660D" w:rsidRDefault="00DD7525" w:rsidP="00E2660D">
                            <w:pPr>
                              <w:pStyle w:val="Web"/>
                              <w:spacing w:before="0" w:beforeAutospacing="0" w:after="0" w:afterAutospacing="0"/>
                              <w:jc w:val="center"/>
                              <w:rPr>
                                <w:sz w:val="16"/>
                              </w:rPr>
                            </w:pPr>
                            <w:r>
                              <w:rPr>
                                <w:rFonts w:asciiTheme="minorHAnsi" w:eastAsiaTheme="minorEastAsia" w:hAnsi="Century" w:cstheme="minorBidi"/>
                                <w:color w:val="000000" w:themeColor="text1"/>
                                <w:kern w:val="24"/>
                                <w:sz w:val="21"/>
                                <w:szCs w:val="36"/>
                              </w:rPr>
                              <w:t>0.13</w:t>
                            </w:r>
                            <w:r w:rsidR="00E2660D" w:rsidRPr="00E2660D">
                              <w:rPr>
                                <w:rFonts w:asciiTheme="minorHAnsi" w:eastAsiaTheme="minorEastAsia" w:hAnsi="Century" w:cstheme="minorBidi"/>
                                <w:color w:val="000000" w:themeColor="text1"/>
                                <w:kern w:val="24"/>
                                <w:sz w:val="21"/>
                                <w:szCs w:val="36"/>
                              </w:rPr>
                              <w:t>→</w:t>
                            </w:r>
                            <w:r>
                              <w:rPr>
                                <w:rFonts w:asciiTheme="minorHAnsi" w:eastAsiaTheme="minorEastAsia" w:hAnsi="Century" w:cstheme="minorBidi"/>
                                <w:color w:val="000000" w:themeColor="text1"/>
                                <w:kern w:val="24"/>
                                <w:sz w:val="21"/>
                                <w:szCs w:val="36"/>
                              </w:rPr>
                              <w:t>0.75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531A7CD" id="_x0000_s1027" type="#_x0000_t47" style="position:absolute;left:0;text-align:left;margin-left:6in;margin-top:94.8pt;width:80.7pt;height:39.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" adj="-12148,4002,38,11859" fillcolor="#dbe5f1 [660]" strokecolor="#002060" strokeweight=".5pt">
                <v:textbox>
                  <w:txbxContent>
                    <w:p w14:paraId="6B84BE73" w14:textId="77777777" w:rsidR="00E2660D" w:rsidRPr="00E2660D" w:rsidRDefault="00E2660D" w:rsidP="00E2660D">
                      <w:pPr>
                        <w:pStyle w:val="Web"/>
                        <w:spacing w:before="0" w:beforeAutospacing="0" w:after="0" w:afterAutospacing="0"/>
                        <w:jc w:val="center"/>
                        <w:rPr>
                          <w:sz w:val="16"/>
                        </w:rPr>
                      </w:pPr>
                      <w:r w:rsidRPr="00E2660D">
                        <w:rPr>
                          <w:rFonts w:asciiTheme="minorHAnsi" w:eastAsiaTheme="minorEastAsia" w:hAnsi="ＭＳ 明朝" w:cstheme="minorBidi" w:hint="eastAsia"/>
                          <w:color w:val="000000" w:themeColor="text1"/>
                          <w:kern w:val="24"/>
                          <w:sz w:val="21"/>
                          <w:szCs w:val="36"/>
                          <w:eastAsianLayout w:id="1283323904"/>
                        </w:rPr>
                        <w:t>混雑度</w:t>
                      </w:r>
                    </w:p>
                    <w:p w14:paraId="5E8B4221" w14:textId="3C038A2D" w:rsidR="00E2660D" w:rsidRPr="00E2660D" w:rsidRDefault="00DD7525" w:rsidP="00E2660D">
                      <w:pPr>
                        <w:pStyle w:val="Web"/>
                        <w:spacing w:before="0" w:beforeAutospacing="0" w:after="0" w:afterAutospacing="0"/>
                        <w:jc w:val="center"/>
                        <w:rPr>
                          <w:sz w:val="16"/>
                        </w:rPr>
                      </w:pPr>
                      <w:r>
                        <w:rPr>
                          <w:rFonts w:asciiTheme="minorHAnsi" w:eastAsiaTheme="minorEastAsia" w:hAnsi="Century" w:cstheme="minorBidi"/>
                          <w:color w:val="000000" w:themeColor="text1"/>
                          <w:kern w:val="24"/>
                          <w:sz w:val="21"/>
                          <w:szCs w:val="36"/>
                        </w:rPr>
                        <w:t>0.13</w:t>
                      </w:r>
                      <w:r w:rsidR="00E2660D" w:rsidRPr="00E2660D">
                        <w:rPr>
                          <w:rFonts w:asciiTheme="minorHAnsi" w:eastAsiaTheme="minorEastAsia" w:hAnsi="Century" w:cstheme="minorBidi"/>
                          <w:color w:val="000000" w:themeColor="text1"/>
                          <w:kern w:val="24"/>
                          <w:sz w:val="21"/>
                          <w:szCs w:val="36"/>
                          <w:eastAsianLayout w:id="1283323905"/>
                        </w:rPr>
                        <w:t>→</w:t>
                      </w:r>
                      <w:r>
                        <w:rPr>
                          <w:rFonts w:asciiTheme="minorHAnsi" w:eastAsiaTheme="minorEastAsia" w:hAnsi="Century" w:cstheme="minorBidi"/>
                          <w:color w:val="000000" w:themeColor="text1"/>
                          <w:kern w:val="24"/>
                          <w:sz w:val="21"/>
                          <w:szCs w:val="36"/>
                        </w:rPr>
                        <w:t>0.75</w:t>
                      </w:r>
                    </w:p>
                  </w:txbxContent>
                </v:textbox>
                <w10:wrap anchorx="margin"/>
              </v:shape>
            </w:pict>
          </mc:Fallback>
        </mc:AlternateContent>
      </w:r>
      <w:r w:rsidRPr="00E2660D">
        <w:rPr>
          <w:noProof/>
          <w:sz w:val="20"/>
          <w:szCs w:val="20"/>
        </w:rPr>
        <mc:AlternateContent>
          <mc:Choice Requires="wps">
            <w:drawing>
              <wp:anchor distT="0" distB="0" distL="114300" distR="114300" simplePos="0" relativeHeight="251660288" behindDoc="0" locked="0" layoutInCell="1" allowOverlap="1" wp14:anchorId="3CCDE488" wp14:editId="45C6DE90">
                <wp:simplePos x="0" y="0"/>
                <wp:positionH relativeFrom="margin">
                  <wp:posOffset>5417820</wp:posOffset>
                </wp:positionH>
                <wp:positionV relativeFrom="paragraph">
                  <wp:posOffset>422910</wp:posOffset>
                </wp:positionV>
                <wp:extent cx="1024890" cy="499110"/>
                <wp:effectExtent l="514350" t="0" r="22860" b="186690"/>
                <wp:wrapNone/>
                <wp:docPr id="11" name="線吹き出し 1 (枠付き) 6"/>
                <wp:cNvGraphicFramePr/>
                <a:graphic xmlns:a="http://schemas.openxmlformats.org/drawingml/2006/main">
                  <a:graphicData uri="http://schemas.microsoft.com/office/word/2010/wordprocessingShape">
                    <wps:wsp>
                      <wps:cNvSpPr/>
                      <wps:spPr>
                        <a:xfrm>
                          <a:off x="0" y="0"/>
                          <a:ext cx="1024890" cy="499110"/>
                        </a:xfrm>
                        <a:prstGeom prst="borderCallout1">
                          <a:avLst>
                            <a:gd name="adj1" fmla="val 54904"/>
                            <a:gd name="adj2" fmla="val 178"/>
                            <a:gd name="adj3" fmla="val 133795"/>
                            <a:gd name="adj4" fmla="val -49922"/>
                          </a:avLst>
                        </a:prstGeom>
                        <a:solidFill>
                          <a:schemeClr val="accent1">
                            <a:lumMod val="20000"/>
                            <a:lumOff val="80000"/>
                          </a:schemeClr>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F7CDC" w14:textId="77777777" w:rsidR="00E2660D" w:rsidRPr="00E2660D" w:rsidRDefault="00E2660D" w:rsidP="00E2660D">
                            <w:pPr>
                              <w:pStyle w:val="Web"/>
                              <w:spacing w:before="0" w:beforeAutospacing="0" w:after="0" w:afterAutospacing="0"/>
                              <w:jc w:val="center"/>
                              <w:rPr>
                                <w:sz w:val="16"/>
                              </w:rPr>
                            </w:pPr>
                            <w:r w:rsidRPr="00E2660D">
                              <w:rPr>
                                <w:rFonts w:asciiTheme="minorHAnsi" w:eastAsiaTheme="minorEastAsia" w:hAnsi="ＭＳ 明朝" w:cstheme="minorBidi" w:hint="eastAsia"/>
                                <w:color w:val="000000" w:themeColor="text1"/>
                                <w:kern w:val="24"/>
                                <w:sz w:val="21"/>
                                <w:szCs w:val="36"/>
                              </w:rPr>
                              <w:t>混雑度</w:t>
                            </w:r>
                          </w:p>
                          <w:p w14:paraId="70A60805" w14:textId="6E8B4950" w:rsidR="00E2660D" w:rsidRPr="00E2660D" w:rsidRDefault="00DD7525" w:rsidP="00E2660D">
                            <w:pPr>
                              <w:pStyle w:val="Web"/>
                              <w:spacing w:before="0" w:beforeAutospacing="0" w:after="0" w:afterAutospacing="0"/>
                              <w:jc w:val="center"/>
                              <w:rPr>
                                <w:sz w:val="16"/>
                              </w:rPr>
                            </w:pPr>
                            <w:r>
                              <w:rPr>
                                <w:rFonts w:asciiTheme="minorHAnsi" w:eastAsiaTheme="minorEastAsia" w:hAnsi="Century" w:cstheme="minorBidi"/>
                                <w:color w:val="000000" w:themeColor="text1"/>
                                <w:kern w:val="24"/>
                                <w:sz w:val="21"/>
                                <w:szCs w:val="36"/>
                              </w:rPr>
                              <w:t>0.52</w:t>
                            </w:r>
                            <w:r w:rsidR="00E2660D" w:rsidRPr="00E2660D">
                              <w:rPr>
                                <w:rFonts w:asciiTheme="minorHAnsi" w:eastAsiaTheme="minorEastAsia" w:hAnsi="Century" w:cstheme="minorBidi"/>
                                <w:color w:val="000000" w:themeColor="text1"/>
                                <w:kern w:val="24"/>
                                <w:sz w:val="21"/>
                                <w:szCs w:val="36"/>
                              </w:rPr>
                              <w:t>→</w:t>
                            </w:r>
                            <w:r>
                              <w:rPr>
                                <w:rFonts w:asciiTheme="minorHAnsi" w:eastAsiaTheme="minorEastAsia" w:hAnsi="Century" w:cstheme="minorBidi"/>
                                <w:color w:val="000000" w:themeColor="text1"/>
                                <w:kern w:val="24"/>
                                <w:sz w:val="21"/>
                                <w:szCs w:val="36"/>
                              </w:rPr>
                              <w:t>1.08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CCDE488" id="_x0000_s1028" type="#_x0000_t47" style="position:absolute;left:0;text-align:left;margin-left:426.6pt;margin-top:33.3pt;width:80.7pt;height:3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" adj="-10783,28900,38,11859" fillcolor="#dbe5f1 [660]" strokecolor="#002060" strokeweight=".5pt">
                <v:textbox>
                  <w:txbxContent>
                    <w:p w14:paraId="7A3F7CDC" w14:textId="77777777" w:rsidR="00E2660D" w:rsidRPr="00E2660D" w:rsidRDefault="00E2660D" w:rsidP="00E2660D">
                      <w:pPr>
                        <w:pStyle w:val="Web"/>
                        <w:spacing w:before="0" w:beforeAutospacing="0" w:after="0" w:afterAutospacing="0"/>
                        <w:jc w:val="center"/>
                        <w:rPr>
                          <w:sz w:val="16"/>
                        </w:rPr>
                      </w:pPr>
                      <w:r w:rsidRPr="00E2660D">
                        <w:rPr>
                          <w:rFonts w:asciiTheme="minorHAnsi" w:eastAsiaTheme="minorEastAsia" w:hAnsi="ＭＳ 明朝" w:cstheme="minorBidi" w:hint="eastAsia"/>
                          <w:color w:val="000000" w:themeColor="text1"/>
                          <w:kern w:val="24"/>
                          <w:sz w:val="21"/>
                          <w:szCs w:val="36"/>
                          <w:eastAsianLayout w:id="1283323904"/>
                        </w:rPr>
                        <w:t>混雑度</w:t>
                      </w:r>
                    </w:p>
                    <w:p w14:paraId="70A60805" w14:textId="6E8B4950" w:rsidR="00E2660D" w:rsidRPr="00E2660D" w:rsidRDefault="00DD7525" w:rsidP="00E2660D">
                      <w:pPr>
                        <w:pStyle w:val="Web"/>
                        <w:spacing w:before="0" w:beforeAutospacing="0" w:after="0" w:afterAutospacing="0"/>
                        <w:jc w:val="center"/>
                        <w:rPr>
                          <w:sz w:val="16"/>
                        </w:rPr>
                      </w:pPr>
                      <w:r>
                        <w:rPr>
                          <w:rFonts w:asciiTheme="minorHAnsi" w:eastAsiaTheme="minorEastAsia" w:hAnsi="Century" w:cstheme="minorBidi"/>
                          <w:color w:val="000000" w:themeColor="text1"/>
                          <w:kern w:val="24"/>
                          <w:sz w:val="21"/>
                          <w:szCs w:val="36"/>
                        </w:rPr>
                        <w:t>0.52</w:t>
                      </w:r>
                      <w:r w:rsidR="00E2660D" w:rsidRPr="00E2660D">
                        <w:rPr>
                          <w:rFonts w:asciiTheme="minorHAnsi" w:eastAsiaTheme="minorEastAsia" w:hAnsi="Century" w:cstheme="minorBidi"/>
                          <w:color w:val="000000" w:themeColor="text1"/>
                          <w:kern w:val="24"/>
                          <w:sz w:val="21"/>
                          <w:szCs w:val="36"/>
                          <w:eastAsianLayout w:id="1283323905"/>
                        </w:rPr>
                        <w:t>→</w:t>
                      </w:r>
                      <w:r>
                        <w:rPr>
                          <w:rFonts w:asciiTheme="minorHAnsi" w:eastAsiaTheme="minorEastAsia" w:hAnsi="Century" w:cstheme="minorBidi"/>
                          <w:color w:val="000000" w:themeColor="text1"/>
                          <w:kern w:val="24"/>
                          <w:sz w:val="21"/>
                          <w:szCs w:val="36"/>
                        </w:rPr>
                        <w:t>1.0</w:t>
                      </w:r>
                      <w:bookmarkStart w:id="1" w:name="_GoBack"/>
                      <w:bookmarkEnd w:id="1"/>
                      <w:r>
                        <w:rPr>
                          <w:rFonts w:asciiTheme="minorHAnsi" w:eastAsiaTheme="minorEastAsia" w:hAnsi="Century" w:cstheme="minorBidi"/>
                          <w:color w:val="000000" w:themeColor="text1"/>
                          <w:kern w:val="24"/>
                          <w:sz w:val="21"/>
                          <w:szCs w:val="36"/>
                        </w:rPr>
                        <w:t>8</w:t>
                      </w:r>
                    </w:p>
                  </w:txbxContent>
                </v:textbox>
                <o:callout v:ext="edit" minusy="t"/>
                <w10:wrap anchorx="margin"/>
              </v:shape>
            </w:pict>
          </mc:Fallback>
        </mc:AlternateContent>
      </w:r>
      <w:r w:rsidR="00590D04" w:rsidRPr="00590D04">
        <w:rPr>
          <w:rFonts w:asciiTheme="minorEastAsia" w:hAnsiTheme="minorEastAsia"/>
          <w:noProof/>
        </w:rPr>
        <w:drawing>
          <wp:inline distT="0" distB="0" distL="0" distR="0" wp14:anchorId="30B0469A" wp14:editId="13139B5C">
            <wp:extent cx="3048000" cy="2765058"/>
            <wp:effectExtent l="0" t="0" r="0" b="0"/>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54274" cy="2770750"/>
                    </a:xfrm>
                    <a:prstGeom prst="rect">
                      <a:avLst/>
                    </a:prstGeom>
                  </pic:spPr>
                </pic:pic>
              </a:graphicData>
            </a:graphic>
          </wp:inline>
        </w:drawing>
      </w:r>
    </w:p>
    <w:p w14:paraId="251681AC" w14:textId="4B231601" w:rsidR="00E344E3" w:rsidRPr="006F4824" w:rsidRDefault="00590D04" w:rsidP="00590D04">
      <w:pPr>
        <w:jc w:val="center"/>
        <w:rPr>
          <w:rFonts w:asciiTheme="majorEastAsia" w:eastAsiaTheme="majorEastAsia" w:hAnsiTheme="majorEastAsia"/>
        </w:rPr>
      </w:pPr>
      <w:r w:rsidRPr="006F4824">
        <w:rPr>
          <w:rFonts w:asciiTheme="majorEastAsia" w:eastAsiaTheme="majorEastAsia" w:hAnsiTheme="majorEastAsia" w:hint="eastAsia"/>
        </w:rPr>
        <w:t>図</w:t>
      </w:r>
      <w:r w:rsidR="006F4824" w:rsidRPr="006F4824">
        <w:rPr>
          <w:rFonts w:asciiTheme="majorEastAsia" w:eastAsiaTheme="majorEastAsia" w:hAnsiTheme="majorEastAsia" w:hint="eastAsia"/>
        </w:rPr>
        <w:t>7</w:t>
      </w:r>
      <w:r w:rsidRPr="006F4824">
        <w:rPr>
          <w:rFonts w:asciiTheme="majorEastAsia" w:eastAsiaTheme="majorEastAsia" w:hAnsiTheme="majorEastAsia" w:hint="eastAsia"/>
        </w:rPr>
        <w:t xml:space="preserve">　幕末と現在の重ね地図</w:t>
      </w:r>
    </w:p>
    <w:p w14:paraId="216E1935" w14:textId="77777777" w:rsidR="00590D04" w:rsidRDefault="00590D04" w:rsidP="00590D04">
      <w:pPr>
        <w:jc w:val="center"/>
        <w:rPr>
          <w:rFonts w:asciiTheme="minorEastAsia" w:hAnsiTheme="minorEastAsia"/>
        </w:rPr>
      </w:pPr>
    </w:p>
    <w:p w14:paraId="67C3816C" w14:textId="7FBFD238" w:rsidR="008418C9" w:rsidRDefault="00590D04" w:rsidP="008418C9">
      <w:pPr>
        <w:ind w:firstLineChars="100" w:firstLine="210"/>
        <w:jc w:val="left"/>
        <w:rPr>
          <w:rFonts w:asciiTheme="minorEastAsia" w:hAnsiTheme="minorEastAsia"/>
        </w:rPr>
      </w:pPr>
      <w:r>
        <w:rPr>
          <w:rFonts w:asciiTheme="minorEastAsia" w:hAnsiTheme="minorEastAsia" w:hint="eastAsia"/>
        </w:rPr>
        <w:t>そこで、歩きたくなる提案として水路復元を、歩いてもらう</w:t>
      </w:r>
      <w:r w:rsidR="000B0DEC">
        <w:rPr>
          <w:rFonts w:asciiTheme="minorEastAsia" w:hAnsiTheme="minorEastAsia" w:hint="eastAsia"/>
        </w:rPr>
        <w:t>提案としてトランジットモール化を提案する。具体的には、中央2丁目付近から亀城公園までの区間（図</w:t>
      </w:r>
      <w:r w:rsidR="006F4824">
        <w:rPr>
          <w:rFonts w:asciiTheme="minorEastAsia" w:hAnsiTheme="minorEastAsia" w:hint="eastAsia"/>
        </w:rPr>
        <w:t>8</w:t>
      </w:r>
      <w:r w:rsidR="000B0DEC">
        <w:rPr>
          <w:rFonts w:asciiTheme="minorEastAsia" w:hAnsiTheme="minorEastAsia" w:hint="eastAsia"/>
        </w:rPr>
        <w:t>参照）で水路を復元、自動車の通行を制限するトランジットモールとして整備することで、良好な歩行環境の実現を目指す。</w:t>
      </w:r>
      <w:r w:rsidR="008418C9">
        <w:rPr>
          <w:rFonts w:asciiTheme="minorEastAsia" w:hAnsiTheme="minorEastAsia" w:hint="eastAsia"/>
        </w:rPr>
        <w:t>またトランジットモールの範囲を順次拡大していく。</w:t>
      </w:r>
    </w:p>
    <w:p w14:paraId="39177239" w14:textId="2DB78053" w:rsidR="00B23338" w:rsidRDefault="00B23338" w:rsidP="000B0DEC">
      <w:pPr>
        <w:ind w:firstLineChars="100" w:firstLine="210"/>
        <w:jc w:val="left"/>
        <w:rPr>
          <w:rFonts w:asciiTheme="minorEastAsia" w:hAnsiTheme="minorEastAsia"/>
        </w:rPr>
      </w:pPr>
      <w:r w:rsidRPr="00B23338">
        <w:rPr>
          <w:rFonts w:asciiTheme="minorEastAsia" w:hAnsiTheme="minorEastAsia"/>
          <w:noProof/>
        </w:rPr>
        <mc:AlternateContent>
          <mc:Choice Requires="wpg">
            <w:drawing>
              <wp:inline distT="0" distB="0" distL="0" distR="0" wp14:anchorId="4318C1EB" wp14:editId="174B5CCC">
                <wp:extent cx="2811780" cy="2636520"/>
                <wp:effectExtent l="0" t="0" r="7620" b="0"/>
                <wp:docPr id="19" name="グループ化 4"/>
                <wp:cNvGraphicFramePr/>
                <a:graphic xmlns:a="http://schemas.openxmlformats.org/drawingml/2006/main">
                  <a:graphicData uri="http://schemas.microsoft.com/office/word/2010/wordprocessingGroup">
                    <wpg:wgp>
                      <wpg:cNvGrpSpPr/>
                      <wpg:grpSpPr>
                        <a:xfrm>
                          <a:off x="0" y="0"/>
                          <a:ext cx="2811780" cy="2636520"/>
                          <a:chOff x="0" y="0"/>
                          <a:chExt cx="4869712" cy="5257351"/>
                        </a:xfrm>
                      </wpg:grpSpPr>
                      <wpg:grpSp>
                        <wpg:cNvPr id="20" name="グループ化 20"/>
                        <wpg:cNvGrpSpPr/>
                        <wpg:grpSpPr>
                          <a:xfrm>
                            <a:off x="0" y="0"/>
                            <a:ext cx="4869712" cy="5257351"/>
                            <a:chOff x="0" y="0"/>
                            <a:chExt cx="4869712" cy="5257351"/>
                          </a:xfrm>
                        </wpg:grpSpPr>
                        <pic:pic xmlns:pic="http://schemas.openxmlformats.org/drawingml/2006/picture">
                          <pic:nvPicPr>
                            <pic:cNvPr id="21" name="図 21"/>
                            <pic:cNvPicPr>
                              <a:picLocks noChangeAspect="1"/>
                            </pic:cNvPicPr>
                          </pic:nvPicPr>
                          <pic:blipFill>
                            <a:blip r:embed="rId15"/>
                            <a:stretch>
                              <a:fillRect/>
                            </a:stretch>
                          </pic:blipFill>
                          <pic:spPr>
                            <a:xfrm>
                              <a:off x="0" y="0"/>
                              <a:ext cx="4869712" cy="5257351"/>
                            </a:xfrm>
                            <a:prstGeom prst="rect">
                              <a:avLst/>
                            </a:prstGeom>
                          </pic:spPr>
                        </pic:pic>
                        <wps:wsp>
                          <wps:cNvPr id="22" name="フリーフォーム 22"/>
                          <wps:cNvSpPr/>
                          <wps:spPr>
                            <a:xfrm>
                              <a:off x="1316666" y="40732"/>
                              <a:ext cx="1355651" cy="2135372"/>
                            </a:xfrm>
                            <a:custGeom>
                              <a:avLst/>
                              <a:gdLst>
                                <a:gd name="connsiteX0" fmla="*/ 0 w 1304261"/>
                                <a:gd name="connsiteY0" fmla="*/ 0 h 2055628"/>
                                <a:gd name="connsiteX1" fmla="*/ 56707 w 1304261"/>
                                <a:gd name="connsiteY1" fmla="*/ 14177 h 2055628"/>
                                <a:gd name="connsiteX2" fmla="*/ 77972 w 1304261"/>
                                <a:gd name="connsiteY2" fmla="*/ 35442 h 2055628"/>
                                <a:gd name="connsiteX3" fmla="*/ 106326 w 1304261"/>
                                <a:gd name="connsiteY3" fmla="*/ 49619 h 2055628"/>
                                <a:gd name="connsiteX4" fmla="*/ 113414 w 1304261"/>
                                <a:gd name="connsiteY4" fmla="*/ 70884 h 2055628"/>
                                <a:gd name="connsiteX5" fmla="*/ 155944 w 1304261"/>
                                <a:gd name="connsiteY5" fmla="*/ 85060 h 2055628"/>
                                <a:gd name="connsiteX6" fmla="*/ 177210 w 1304261"/>
                                <a:gd name="connsiteY6" fmla="*/ 106325 h 2055628"/>
                                <a:gd name="connsiteX7" fmla="*/ 198475 w 1304261"/>
                                <a:gd name="connsiteY7" fmla="*/ 120502 h 2055628"/>
                                <a:gd name="connsiteX8" fmla="*/ 226828 w 1304261"/>
                                <a:gd name="connsiteY8" fmla="*/ 148856 h 2055628"/>
                                <a:gd name="connsiteX9" fmla="*/ 248093 w 1304261"/>
                                <a:gd name="connsiteY9" fmla="*/ 170121 h 2055628"/>
                                <a:gd name="connsiteX10" fmla="*/ 269358 w 1304261"/>
                                <a:gd name="connsiteY10" fmla="*/ 177209 h 2055628"/>
                                <a:gd name="connsiteX11" fmla="*/ 297712 w 1304261"/>
                                <a:gd name="connsiteY11" fmla="*/ 205563 h 2055628"/>
                                <a:gd name="connsiteX12" fmla="*/ 304800 w 1304261"/>
                                <a:gd name="connsiteY12" fmla="*/ 226828 h 2055628"/>
                                <a:gd name="connsiteX13" fmla="*/ 347330 w 1304261"/>
                                <a:gd name="connsiteY13" fmla="*/ 248093 h 2055628"/>
                                <a:gd name="connsiteX14" fmla="*/ 389861 w 1304261"/>
                                <a:gd name="connsiteY14" fmla="*/ 276446 h 2055628"/>
                                <a:gd name="connsiteX15" fmla="*/ 396949 w 1304261"/>
                                <a:gd name="connsiteY15" fmla="*/ 297712 h 2055628"/>
                                <a:gd name="connsiteX16" fmla="*/ 418214 w 1304261"/>
                                <a:gd name="connsiteY16" fmla="*/ 311888 h 2055628"/>
                                <a:gd name="connsiteX17" fmla="*/ 460744 w 1304261"/>
                                <a:gd name="connsiteY17" fmla="*/ 361507 h 2055628"/>
                                <a:gd name="connsiteX18" fmla="*/ 482010 w 1304261"/>
                                <a:gd name="connsiteY18" fmla="*/ 382772 h 2055628"/>
                                <a:gd name="connsiteX19" fmla="*/ 510363 w 1304261"/>
                                <a:gd name="connsiteY19" fmla="*/ 411125 h 2055628"/>
                                <a:gd name="connsiteX20" fmla="*/ 517451 w 1304261"/>
                                <a:gd name="connsiteY20" fmla="*/ 432391 h 2055628"/>
                                <a:gd name="connsiteX21" fmla="*/ 538717 w 1304261"/>
                                <a:gd name="connsiteY21" fmla="*/ 453656 h 2055628"/>
                                <a:gd name="connsiteX22" fmla="*/ 567070 w 1304261"/>
                                <a:gd name="connsiteY22" fmla="*/ 496186 h 2055628"/>
                                <a:gd name="connsiteX23" fmla="*/ 588335 w 1304261"/>
                                <a:gd name="connsiteY23" fmla="*/ 524539 h 2055628"/>
                                <a:gd name="connsiteX24" fmla="*/ 602512 w 1304261"/>
                                <a:gd name="connsiteY24" fmla="*/ 545805 h 2055628"/>
                                <a:gd name="connsiteX25" fmla="*/ 623777 w 1304261"/>
                                <a:gd name="connsiteY25" fmla="*/ 567070 h 2055628"/>
                                <a:gd name="connsiteX26" fmla="*/ 637954 w 1304261"/>
                                <a:gd name="connsiteY26" fmla="*/ 595423 h 2055628"/>
                                <a:gd name="connsiteX27" fmla="*/ 659219 w 1304261"/>
                                <a:gd name="connsiteY27" fmla="*/ 616688 h 2055628"/>
                                <a:gd name="connsiteX28" fmla="*/ 701749 w 1304261"/>
                                <a:gd name="connsiteY28" fmla="*/ 666307 h 2055628"/>
                                <a:gd name="connsiteX29" fmla="*/ 708837 w 1304261"/>
                                <a:gd name="connsiteY29" fmla="*/ 687572 h 2055628"/>
                                <a:gd name="connsiteX30" fmla="*/ 744279 w 1304261"/>
                                <a:gd name="connsiteY30" fmla="*/ 737191 h 2055628"/>
                                <a:gd name="connsiteX31" fmla="*/ 772633 w 1304261"/>
                                <a:gd name="connsiteY31" fmla="*/ 779721 h 2055628"/>
                                <a:gd name="connsiteX32" fmla="*/ 793898 w 1304261"/>
                                <a:gd name="connsiteY32" fmla="*/ 829339 h 2055628"/>
                                <a:gd name="connsiteX33" fmla="*/ 815163 w 1304261"/>
                                <a:gd name="connsiteY33" fmla="*/ 850605 h 2055628"/>
                                <a:gd name="connsiteX34" fmla="*/ 836428 w 1304261"/>
                                <a:gd name="connsiteY34" fmla="*/ 900223 h 2055628"/>
                                <a:gd name="connsiteX35" fmla="*/ 850605 w 1304261"/>
                                <a:gd name="connsiteY35" fmla="*/ 949842 h 2055628"/>
                                <a:gd name="connsiteX36" fmla="*/ 864782 w 1304261"/>
                                <a:gd name="connsiteY36" fmla="*/ 971107 h 2055628"/>
                                <a:gd name="connsiteX37" fmla="*/ 886047 w 1304261"/>
                                <a:gd name="connsiteY37" fmla="*/ 1020725 h 2055628"/>
                                <a:gd name="connsiteX38" fmla="*/ 914400 w 1304261"/>
                                <a:gd name="connsiteY38" fmla="*/ 1084521 h 2055628"/>
                                <a:gd name="connsiteX39" fmla="*/ 935665 w 1304261"/>
                                <a:gd name="connsiteY39" fmla="*/ 1155405 h 2055628"/>
                                <a:gd name="connsiteX40" fmla="*/ 956930 w 1304261"/>
                                <a:gd name="connsiteY40" fmla="*/ 1212112 h 2055628"/>
                                <a:gd name="connsiteX41" fmla="*/ 978196 w 1304261"/>
                                <a:gd name="connsiteY41" fmla="*/ 1282995 h 2055628"/>
                                <a:gd name="connsiteX42" fmla="*/ 992372 w 1304261"/>
                                <a:gd name="connsiteY42" fmla="*/ 1346791 h 2055628"/>
                                <a:gd name="connsiteX43" fmla="*/ 1006549 w 1304261"/>
                                <a:gd name="connsiteY43" fmla="*/ 1375144 h 2055628"/>
                                <a:gd name="connsiteX44" fmla="*/ 1013637 w 1304261"/>
                                <a:gd name="connsiteY44" fmla="*/ 1410586 h 2055628"/>
                                <a:gd name="connsiteX45" fmla="*/ 1027814 w 1304261"/>
                                <a:gd name="connsiteY45" fmla="*/ 1438939 h 2055628"/>
                                <a:gd name="connsiteX46" fmla="*/ 1049079 w 1304261"/>
                                <a:gd name="connsiteY46" fmla="*/ 1481470 h 2055628"/>
                                <a:gd name="connsiteX47" fmla="*/ 1070344 w 1304261"/>
                                <a:gd name="connsiteY47" fmla="*/ 1531088 h 2055628"/>
                                <a:gd name="connsiteX48" fmla="*/ 1077433 w 1304261"/>
                                <a:gd name="connsiteY48" fmla="*/ 1552353 h 2055628"/>
                                <a:gd name="connsiteX49" fmla="*/ 1091610 w 1304261"/>
                                <a:gd name="connsiteY49" fmla="*/ 1580707 h 2055628"/>
                                <a:gd name="connsiteX50" fmla="*/ 1105786 w 1304261"/>
                                <a:gd name="connsiteY50" fmla="*/ 1623237 h 2055628"/>
                                <a:gd name="connsiteX51" fmla="*/ 1119963 w 1304261"/>
                                <a:gd name="connsiteY51" fmla="*/ 1651591 h 2055628"/>
                                <a:gd name="connsiteX52" fmla="*/ 1141228 w 1304261"/>
                                <a:gd name="connsiteY52" fmla="*/ 1715386 h 2055628"/>
                                <a:gd name="connsiteX53" fmla="*/ 1148317 w 1304261"/>
                                <a:gd name="connsiteY53" fmla="*/ 1736651 h 2055628"/>
                                <a:gd name="connsiteX54" fmla="*/ 1162493 w 1304261"/>
                                <a:gd name="connsiteY54" fmla="*/ 1757916 h 2055628"/>
                                <a:gd name="connsiteX55" fmla="*/ 1176670 w 1304261"/>
                                <a:gd name="connsiteY55" fmla="*/ 1807535 h 2055628"/>
                                <a:gd name="connsiteX56" fmla="*/ 1190847 w 1304261"/>
                                <a:gd name="connsiteY56" fmla="*/ 1828800 h 2055628"/>
                                <a:gd name="connsiteX57" fmla="*/ 1212112 w 1304261"/>
                                <a:gd name="connsiteY57" fmla="*/ 1878419 h 2055628"/>
                                <a:gd name="connsiteX58" fmla="*/ 1219200 w 1304261"/>
                                <a:gd name="connsiteY58" fmla="*/ 1899684 h 2055628"/>
                                <a:gd name="connsiteX59" fmla="*/ 1233377 w 1304261"/>
                                <a:gd name="connsiteY59" fmla="*/ 1928037 h 2055628"/>
                                <a:gd name="connsiteX60" fmla="*/ 1247554 w 1304261"/>
                                <a:gd name="connsiteY60" fmla="*/ 1970567 h 2055628"/>
                                <a:gd name="connsiteX61" fmla="*/ 1282996 w 1304261"/>
                                <a:gd name="connsiteY61" fmla="*/ 2020186 h 2055628"/>
                                <a:gd name="connsiteX62" fmla="*/ 1304261 w 1304261"/>
                                <a:gd name="connsiteY62" fmla="*/ 2055628 h 2055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304261" h="2055628">
                                  <a:moveTo>
                                    <a:pt x="0" y="0"/>
                                  </a:moveTo>
                                  <a:cubicBezTo>
                                    <a:pt x="5117" y="1023"/>
                                    <a:pt x="47363" y="7948"/>
                                    <a:pt x="56707" y="14177"/>
                                  </a:cubicBezTo>
                                  <a:cubicBezTo>
                                    <a:pt x="65048" y="19738"/>
                                    <a:pt x="69815" y="29615"/>
                                    <a:pt x="77972" y="35442"/>
                                  </a:cubicBezTo>
                                  <a:cubicBezTo>
                                    <a:pt x="86571" y="41584"/>
                                    <a:pt x="96875" y="44893"/>
                                    <a:pt x="106326" y="49619"/>
                                  </a:cubicBezTo>
                                  <a:cubicBezTo>
                                    <a:pt x="108689" y="56707"/>
                                    <a:pt x="107334" y="66541"/>
                                    <a:pt x="113414" y="70884"/>
                                  </a:cubicBezTo>
                                  <a:cubicBezTo>
                                    <a:pt x="125574" y="79570"/>
                                    <a:pt x="155944" y="85060"/>
                                    <a:pt x="155944" y="85060"/>
                                  </a:cubicBezTo>
                                  <a:cubicBezTo>
                                    <a:pt x="163033" y="92148"/>
                                    <a:pt x="169509" y="99907"/>
                                    <a:pt x="177210" y="106325"/>
                                  </a:cubicBezTo>
                                  <a:cubicBezTo>
                                    <a:pt x="183755" y="111779"/>
                                    <a:pt x="193153" y="113850"/>
                                    <a:pt x="198475" y="120502"/>
                                  </a:cubicBezTo>
                                  <a:cubicBezTo>
                                    <a:pt x="225969" y="154871"/>
                                    <a:pt x="180431" y="133389"/>
                                    <a:pt x="226828" y="148856"/>
                                  </a:cubicBezTo>
                                  <a:cubicBezTo>
                                    <a:pt x="233916" y="155944"/>
                                    <a:pt x="239752" y="164560"/>
                                    <a:pt x="248093" y="170121"/>
                                  </a:cubicBezTo>
                                  <a:cubicBezTo>
                                    <a:pt x="254310" y="174266"/>
                                    <a:pt x="264075" y="171926"/>
                                    <a:pt x="269358" y="177209"/>
                                  </a:cubicBezTo>
                                  <a:cubicBezTo>
                                    <a:pt x="307165" y="215015"/>
                                    <a:pt x="241003" y="186658"/>
                                    <a:pt x="297712" y="205563"/>
                                  </a:cubicBezTo>
                                  <a:cubicBezTo>
                                    <a:pt x="300075" y="212651"/>
                                    <a:pt x="300133" y="220994"/>
                                    <a:pt x="304800" y="226828"/>
                                  </a:cubicBezTo>
                                  <a:cubicBezTo>
                                    <a:pt x="314794" y="239321"/>
                                    <a:pt x="333321" y="243423"/>
                                    <a:pt x="347330" y="248093"/>
                                  </a:cubicBezTo>
                                  <a:cubicBezTo>
                                    <a:pt x="361507" y="257544"/>
                                    <a:pt x="384473" y="260282"/>
                                    <a:pt x="389861" y="276446"/>
                                  </a:cubicBezTo>
                                  <a:cubicBezTo>
                                    <a:pt x="392224" y="283535"/>
                                    <a:pt x="392281" y="291877"/>
                                    <a:pt x="396949" y="297712"/>
                                  </a:cubicBezTo>
                                  <a:cubicBezTo>
                                    <a:pt x="402271" y="304364"/>
                                    <a:pt x="411669" y="306434"/>
                                    <a:pt x="418214" y="311888"/>
                                  </a:cubicBezTo>
                                  <a:cubicBezTo>
                                    <a:pt x="444599" y="333875"/>
                                    <a:pt x="437276" y="334128"/>
                                    <a:pt x="460744" y="361507"/>
                                  </a:cubicBezTo>
                                  <a:cubicBezTo>
                                    <a:pt x="467268" y="369118"/>
                                    <a:pt x="474921" y="375684"/>
                                    <a:pt x="482010" y="382772"/>
                                  </a:cubicBezTo>
                                  <a:cubicBezTo>
                                    <a:pt x="500912" y="439481"/>
                                    <a:pt x="472558" y="373319"/>
                                    <a:pt x="510363" y="411125"/>
                                  </a:cubicBezTo>
                                  <a:cubicBezTo>
                                    <a:pt x="515646" y="416409"/>
                                    <a:pt x="513306" y="426174"/>
                                    <a:pt x="517451" y="432391"/>
                                  </a:cubicBezTo>
                                  <a:cubicBezTo>
                                    <a:pt x="523012" y="440732"/>
                                    <a:pt x="532562" y="445743"/>
                                    <a:pt x="538717" y="453656"/>
                                  </a:cubicBezTo>
                                  <a:cubicBezTo>
                                    <a:pt x="549178" y="467105"/>
                                    <a:pt x="556847" y="482556"/>
                                    <a:pt x="567070" y="496186"/>
                                  </a:cubicBezTo>
                                  <a:cubicBezTo>
                                    <a:pt x="574158" y="505637"/>
                                    <a:pt x="581468" y="514926"/>
                                    <a:pt x="588335" y="524539"/>
                                  </a:cubicBezTo>
                                  <a:cubicBezTo>
                                    <a:pt x="593287" y="531472"/>
                                    <a:pt x="597058" y="539260"/>
                                    <a:pt x="602512" y="545805"/>
                                  </a:cubicBezTo>
                                  <a:cubicBezTo>
                                    <a:pt x="608929" y="553506"/>
                                    <a:pt x="617950" y="558913"/>
                                    <a:pt x="623777" y="567070"/>
                                  </a:cubicBezTo>
                                  <a:cubicBezTo>
                                    <a:pt x="629919" y="575668"/>
                                    <a:pt x="631812" y="586825"/>
                                    <a:pt x="637954" y="595423"/>
                                  </a:cubicBezTo>
                                  <a:cubicBezTo>
                                    <a:pt x="643781" y="603580"/>
                                    <a:pt x="652695" y="609077"/>
                                    <a:pt x="659219" y="616688"/>
                                  </a:cubicBezTo>
                                  <a:cubicBezTo>
                                    <a:pt x="713778" y="680341"/>
                                    <a:pt x="648983" y="613541"/>
                                    <a:pt x="701749" y="666307"/>
                                  </a:cubicBezTo>
                                  <a:cubicBezTo>
                                    <a:pt x="704112" y="673395"/>
                                    <a:pt x="705130" y="681085"/>
                                    <a:pt x="708837" y="687572"/>
                                  </a:cubicBezTo>
                                  <a:cubicBezTo>
                                    <a:pt x="721706" y="710092"/>
                                    <a:pt x="733292" y="715216"/>
                                    <a:pt x="744279" y="737191"/>
                                  </a:cubicBezTo>
                                  <a:cubicBezTo>
                                    <a:pt x="764794" y="778221"/>
                                    <a:pt x="732326" y="739414"/>
                                    <a:pt x="772633" y="779721"/>
                                  </a:cubicBezTo>
                                  <a:cubicBezTo>
                                    <a:pt x="778418" y="797077"/>
                                    <a:pt x="782948" y="814008"/>
                                    <a:pt x="793898" y="829339"/>
                                  </a:cubicBezTo>
                                  <a:cubicBezTo>
                                    <a:pt x="799725" y="837496"/>
                                    <a:pt x="808075" y="843516"/>
                                    <a:pt x="815163" y="850605"/>
                                  </a:cubicBezTo>
                                  <a:cubicBezTo>
                                    <a:pt x="829914" y="909609"/>
                                    <a:pt x="811953" y="851275"/>
                                    <a:pt x="836428" y="900223"/>
                                  </a:cubicBezTo>
                                  <a:cubicBezTo>
                                    <a:pt x="850227" y="927820"/>
                                    <a:pt x="836973" y="918033"/>
                                    <a:pt x="850605" y="949842"/>
                                  </a:cubicBezTo>
                                  <a:cubicBezTo>
                                    <a:pt x="853961" y="957672"/>
                                    <a:pt x="860056" y="964019"/>
                                    <a:pt x="864782" y="971107"/>
                                  </a:cubicBezTo>
                                  <a:cubicBezTo>
                                    <a:pt x="887600" y="1039563"/>
                                    <a:pt x="851009" y="933127"/>
                                    <a:pt x="886047" y="1020725"/>
                                  </a:cubicBezTo>
                                  <a:cubicBezTo>
                                    <a:pt x="911354" y="1083993"/>
                                    <a:pt x="887124" y="1043608"/>
                                    <a:pt x="914400" y="1084521"/>
                                  </a:cubicBezTo>
                                  <a:cubicBezTo>
                                    <a:pt x="928831" y="1171098"/>
                                    <a:pt x="910941" y="1089475"/>
                                    <a:pt x="935665" y="1155405"/>
                                  </a:cubicBezTo>
                                  <a:cubicBezTo>
                                    <a:pt x="964618" y="1232615"/>
                                    <a:pt x="917462" y="1133170"/>
                                    <a:pt x="956930" y="1212112"/>
                                  </a:cubicBezTo>
                                  <a:cubicBezTo>
                                    <a:pt x="975348" y="1304194"/>
                                    <a:pt x="950215" y="1189723"/>
                                    <a:pt x="978196" y="1282995"/>
                                  </a:cubicBezTo>
                                  <a:cubicBezTo>
                                    <a:pt x="984931" y="1305446"/>
                                    <a:pt x="984192" y="1324978"/>
                                    <a:pt x="992372" y="1346791"/>
                                  </a:cubicBezTo>
                                  <a:cubicBezTo>
                                    <a:pt x="996082" y="1356685"/>
                                    <a:pt x="1001823" y="1365693"/>
                                    <a:pt x="1006549" y="1375144"/>
                                  </a:cubicBezTo>
                                  <a:cubicBezTo>
                                    <a:pt x="1008912" y="1386958"/>
                                    <a:pt x="1009827" y="1399156"/>
                                    <a:pt x="1013637" y="1410586"/>
                                  </a:cubicBezTo>
                                  <a:cubicBezTo>
                                    <a:pt x="1016978" y="1420610"/>
                                    <a:pt x="1023651" y="1429227"/>
                                    <a:pt x="1027814" y="1438939"/>
                                  </a:cubicBezTo>
                                  <a:cubicBezTo>
                                    <a:pt x="1045424" y="1480028"/>
                                    <a:pt x="1021835" y="1440602"/>
                                    <a:pt x="1049079" y="1481470"/>
                                  </a:cubicBezTo>
                                  <a:cubicBezTo>
                                    <a:pt x="1063832" y="1540477"/>
                                    <a:pt x="1045869" y="1482138"/>
                                    <a:pt x="1070344" y="1531088"/>
                                  </a:cubicBezTo>
                                  <a:cubicBezTo>
                                    <a:pt x="1073686" y="1537771"/>
                                    <a:pt x="1074490" y="1545485"/>
                                    <a:pt x="1077433" y="1552353"/>
                                  </a:cubicBezTo>
                                  <a:cubicBezTo>
                                    <a:pt x="1081596" y="1562065"/>
                                    <a:pt x="1087686" y="1570896"/>
                                    <a:pt x="1091610" y="1580707"/>
                                  </a:cubicBezTo>
                                  <a:cubicBezTo>
                                    <a:pt x="1097160" y="1594582"/>
                                    <a:pt x="1099103" y="1609871"/>
                                    <a:pt x="1105786" y="1623237"/>
                                  </a:cubicBezTo>
                                  <a:cubicBezTo>
                                    <a:pt x="1110512" y="1632688"/>
                                    <a:pt x="1116170" y="1641728"/>
                                    <a:pt x="1119963" y="1651591"/>
                                  </a:cubicBezTo>
                                  <a:cubicBezTo>
                                    <a:pt x="1128010" y="1672512"/>
                                    <a:pt x="1134140" y="1694121"/>
                                    <a:pt x="1141228" y="1715386"/>
                                  </a:cubicBezTo>
                                  <a:cubicBezTo>
                                    <a:pt x="1143591" y="1722474"/>
                                    <a:pt x="1144173" y="1730434"/>
                                    <a:pt x="1148317" y="1736651"/>
                                  </a:cubicBezTo>
                                  <a:cubicBezTo>
                                    <a:pt x="1153042" y="1743739"/>
                                    <a:pt x="1158683" y="1750296"/>
                                    <a:pt x="1162493" y="1757916"/>
                                  </a:cubicBezTo>
                                  <a:cubicBezTo>
                                    <a:pt x="1176296" y="1785522"/>
                                    <a:pt x="1163033" y="1775714"/>
                                    <a:pt x="1176670" y="1807535"/>
                                  </a:cubicBezTo>
                                  <a:cubicBezTo>
                                    <a:pt x="1180026" y="1815365"/>
                                    <a:pt x="1186121" y="1821712"/>
                                    <a:pt x="1190847" y="1828800"/>
                                  </a:cubicBezTo>
                                  <a:cubicBezTo>
                                    <a:pt x="1207470" y="1878670"/>
                                    <a:pt x="1185835" y="1817105"/>
                                    <a:pt x="1212112" y="1878419"/>
                                  </a:cubicBezTo>
                                  <a:cubicBezTo>
                                    <a:pt x="1215055" y="1885287"/>
                                    <a:pt x="1216257" y="1892816"/>
                                    <a:pt x="1219200" y="1899684"/>
                                  </a:cubicBezTo>
                                  <a:cubicBezTo>
                                    <a:pt x="1223362" y="1909396"/>
                                    <a:pt x="1229453" y="1918226"/>
                                    <a:pt x="1233377" y="1928037"/>
                                  </a:cubicBezTo>
                                  <a:cubicBezTo>
                                    <a:pt x="1238927" y="1941912"/>
                                    <a:pt x="1238588" y="1958612"/>
                                    <a:pt x="1247554" y="1970567"/>
                                  </a:cubicBezTo>
                                  <a:cubicBezTo>
                                    <a:pt x="1273930" y="2005736"/>
                                    <a:pt x="1262266" y="1989091"/>
                                    <a:pt x="1282996" y="2020186"/>
                                  </a:cubicBezTo>
                                  <a:cubicBezTo>
                                    <a:pt x="1292197" y="2047791"/>
                                    <a:pt x="1284801" y="2036168"/>
                                    <a:pt x="1304261" y="2055628"/>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 name="線吹き出し 1 (枠付き) 23"/>
                        <wps:cNvSpPr/>
                        <wps:spPr>
                          <a:xfrm>
                            <a:off x="2781223" y="322731"/>
                            <a:ext cx="1427645" cy="598263"/>
                          </a:xfrm>
                          <a:prstGeom prst="borderCallout1">
                            <a:avLst>
                              <a:gd name="adj1" fmla="val 44438"/>
                              <a:gd name="adj2" fmla="val -30"/>
                              <a:gd name="adj3" fmla="val 95153"/>
                              <a:gd name="adj4" fmla="val -3897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FD412" w14:textId="77777777" w:rsidR="00B23338" w:rsidRPr="00B23338" w:rsidRDefault="00B23338" w:rsidP="00B23338">
                              <w:pPr>
                                <w:pStyle w:val="Web"/>
                                <w:spacing w:before="0" w:beforeAutospacing="0" w:after="0" w:afterAutospacing="0"/>
                                <w:jc w:val="center"/>
                                <w:rPr>
                                  <w:sz w:val="16"/>
                                  <w:szCs w:val="16"/>
                                </w:rPr>
                              </w:pPr>
                              <w:r w:rsidRPr="00B23338">
                                <w:rPr>
                                  <w:rFonts w:asciiTheme="minorHAnsi" w:eastAsiaTheme="minorEastAsia" w:hAnsi="ＭＳ 明朝" w:cstheme="minorBidi" w:hint="eastAsia"/>
                                  <w:color w:val="FFFFFF"/>
                                  <w:kern w:val="24"/>
                                  <w:sz w:val="16"/>
                                  <w:szCs w:val="16"/>
                                </w:rPr>
                                <w:t>復元する水路</w:t>
                              </w:r>
                            </w:p>
                          </w:txbxContent>
                        </wps:txbx>
                        <wps:bodyPr rtlCol="0" anchor="ctr"/>
                      </wps:wsp>
                      <wps:wsp>
                        <wps:cNvPr id="24" name="円/楕円 24"/>
                        <wps:cNvSpPr/>
                        <wps:spPr>
                          <a:xfrm>
                            <a:off x="891363" y="189588"/>
                            <a:ext cx="850605" cy="781493"/>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線吹き出し 1 (枠付き) 25"/>
                        <wps:cNvSpPr/>
                        <wps:spPr>
                          <a:xfrm>
                            <a:off x="384868" y="1212644"/>
                            <a:ext cx="1298561" cy="648180"/>
                          </a:xfrm>
                          <a:prstGeom prst="borderCallout1">
                            <a:avLst>
                              <a:gd name="adj1" fmla="val -2874"/>
                              <a:gd name="adj2" fmla="val 22751"/>
                              <a:gd name="adj3" fmla="val -68797"/>
                              <a:gd name="adj4" fmla="val 41540"/>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7716F" w14:textId="77777777" w:rsidR="00B23338" w:rsidRPr="00B23338" w:rsidRDefault="00B23338" w:rsidP="00B23338">
                              <w:pPr>
                                <w:pStyle w:val="Web"/>
                                <w:spacing w:before="0" w:beforeAutospacing="0" w:after="0" w:afterAutospacing="0"/>
                                <w:jc w:val="center"/>
                                <w:rPr>
                                  <w:sz w:val="12"/>
                                </w:rPr>
                              </w:pPr>
                              <w:r w:rsidRPr="00B23338">
                                <w:rPr>
                                  <w:rFonts w:asciiTheme="minorHAnsi" w:eastAsiaTheme="minorEastAsia" w:hAnsi="ＭＳ 明朝" w:cstheme="minorBidi" w:hint="eastAsia"/>
                                  <w:color w:val="FFFFFF"/>
                                  <w:kern w:val="24"/>
                                  <w:sz w:val="18"/>
                                  <w:szCs w:val="36"/>
                                </w:rPr>
                                <w:t>亀城公園</w:t>
                              </w:r>
                            </w:p>
                          </w:txbxContent>
                        </wps:txbx>
                        <wps:bodyPr wrap="square" rtlCol="0" anchor="ctr">
                          <a:noAutofit/>
                        </wps:bodyPr>
                      </wps:wsp>
                    </wpg:wgp>
                  </a:graphicData>
                </a:graphic>
              </wp:inline>
            </w:drawing>
          </mc:Choice>
          <mc:Fallback>
            <w:pict>
              <v:group w14:anchorId="4318C1EB" id="グループ化 4" o:spid="_x0000_s1029" style="width:221.4pt;height:207.6pt;mso-position-horizontal-relative:char;mso-position-vertical-relative:line" coordsize="48697,5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">
                <v:group id="グループ化 20" o:spid="_x0000_s1030" style="position:absolute;width:48697;height:52573" coordsize="48697,5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1" type="#_x0000_t75" style="position:absolute;width:48697;height:5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6S7FAAAA2wAAAA8AAABkcnMvZG93bnJldi54bWxEj09rwkAUxO8Fv8PyBC+lbsyhSHQVKf4p&#10;NBejF2+P7GsSmn0bdteY9tN3BcHjMDO/YZbrwbSiJ+cbywpm0wQEcWl1w5WC82n3NgfhA7LG1jIp&#10;+CUP69XoZYmZtjc+Ul+ESkQI+wwV1CF0mZS+rMmgn9qOOHrf1hkMUbpKaoe3CDetTJPkXRpsOC7U&#10;2NFHTeVPcTUKtpdTTs3VdX2+2e0Pxev87yvNlZqMh80CRKAhPMOP9qdWkM7g/iX+AL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WukuxQAAANsAAAAPAAAAAAAAAAAAAAAA&#10;AJ8CAABkcnMvZG93bnJldi54bWxQSwUGAAAAAAQABAD3AAAAkQMAAAAA&#10;">
                    <v:imagedata r:id="rId16" o:title=""/>
                    <v:path arrowok="t"/>
                  </v:shape>
                  <v:shape id="フリーフォーム 22" o:spid="_x0000_s1032" style="position:absolute;left:13166;top:407;width:13557;height:21354;visibility:visible;mso-wrap-style:square;v-text-anchor:middle" coordsize="1304261,205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rrMQA&#10;AADbAAAADwAAAGRycy9kb3ducmV2LnhtbESPQWvCQBSE7wX/w/IK3uqmIUhNXSUIBUUoVAXx9th9&#10;TYLZt2l2TeK/7wqFHoeZ+YZZrkfbiJ46XztW8DpLQBBrZ2ouFZyOHy9vIHxANtg4JgV38rBeTZ6W&#10;mBs38Bf1h1CKCGGfo4IqhDaX0uuKLPqZa4mj9+06iyHKrpSmwyHCbSPTJJlLizXHhQpb2lSkr4eb&#10;VUAn7S96568/hbSfi8s+s8k5U2r6PBbvIAKN4T/8194aBWkKj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66zEAAAA2wAAAA8AAAAAAAAAAAAAAAAAmAIAAGRycy9k&#10;b3ducmV2LnhtbFBLBQYAAAAABAAEAPUAAACJAwAAAAA=&#10;" path="m,c5117,1023,47363,7948,56707,14177v8341,5561,13108,15438,21265,21265c86571,41584,96875,44893,106326,49619v2363,7088,1008,16922,7088,21265c125574,79570,155944,85060,155944,85060v7089,7088,13565,14847,21266,21265c183755,111779,193153,113850,198475,120502v27494,34369,-18044,12887,28353,28354c233916,155944,239752,164560,248093,170121v6217,4145,15982,1805,21265,7088c307165,215015,241003,186658,297712,205563v2363,7088,2421,15431,7088,21265c314794,239321,333321,243423,347330,248093v14177,9451,37143,12189,42531,28353c392224,283535,392281,291877,396949,297712v5322,6652,14720,8722,21265,14176c444599,333875,437276,334128,460744,361507v6524,7611,14177,14177,21266,21265c500912,439481,472558,373319,510363,411125v5283,5284,2943,15049,7088,21266c523012,440732,532562,445743,538717,453656v10461,13449,18130,28900,28353,42530c574158,505637,581468,514926,588335,524539v4952,6933,8723,14721,14177,21266c608929,553506,617950,558913,623777,567070v6142,8598,8035,19755,14177,28353c643781,603580,652695,609077,659219,616688v54559,63653,-10236,-3147,42530,49619c704112,673395,705130,681085,708837,687572v12869,22520,24455,27644,35442,49619c764794,778221,732326,739414,772633,779721v5785,17356,10315,34287,21265,49618c799725,837496,808075,843516,815163,850605v14751,59004,-3210,670,21265,49618c850227,927820,836973,918033,850605,949842v3356,7830,9451,14177,14177,21265c887600,1039563,851009,933127,886047,1020725v25307,63268,1077,22883,28353,63796c928831,1171098,910941,1089475,935665,1155405v28953,77210,-18203,-22235,21265,56707c975348,1304194,950215,1189723,978196,1282995v6735,22451,5996,41983,14176,63796c996082,1356685,1001823,1365693,1006549,1375144v2363,11814,3278,24012,7088,35442c1016978,1420610,1023651,1429227,1027814,1438939v17610,41089,-5979,1663,21265,42531c1063832,1540477,1045869,1482138,1070344,1531088v3342,6683,4146,14397,7089,21265c1081596,1562065,1087686,1570896,1091610,1580707v5550,13875,7493,29164,14176,42530c1110512,1632688,1116170,1641728,1119963,1651591v8047,20921,14177,42530,21265,63795c1143591,1722474,1144173,1730434,1148317,1736651v4725,7088,10366,13645,14176,21265c1176296,1785522,1163033,1775714,1176670,1807535v3356,7830,9451,14177,14177,21265c1207470,1878670,1185835,1817105,1212112,1878419v2943,6868,4145,14397,7088,21265c1223362,1909396,1229453,1918226,1233377,1928037v5550,13875,5211,30575,14177,42530c1273930,2005736,1262266,1989091,1282996,2020186v9201,27605,1805,15982,21265,35442e" filled="f" strokecolor="red" strokeweight="4.5pt">
                    <v:path arrowok="t" o:connecttype="custom" o:connectlocs="0,0;58941,14727;81044,36817;110515,51544;117883,73634;162088,88360;184192,110450;206295,125177;235765,154631;257868,176721;279971,184083;309442,213537;316810,235627;361015,257717;405222,287170;412589,309261;434692,323987;478898,375531;501002,397621;530472,427074;537839,449165;559943,471255;589413,515435;611516,544887;626252,566978;648355,589068;663090,618521;685193,640611;729399,692155;736766,714245;773605,765789;803076,809969;825179,861512;847282,883603;869385,935145;884120,986689;898856,1008779;920959,1060322;950429,1126593;972532,1200227;994635,1259133;1016739,1332766;1031473,1399037;1046209,1428490;1053576,1465307;1068312,1494760;1090414,1538941;1112517,1590484;1119886,1612573;1134621,1642027;1149356,1686207;1164091,1715661;1186194,1781931;1193563,1804021;1208297,1826111;1223033,1877655;1237768,1899745;1259871,1951289;1267238,1973378;1281974,2002831;1296710,2047011;1333548,2098555;1355651,2135372" o:connectangles="0,0,0,0,0,0,0,0,0,0,0,0,0,0,0,0,0,0,0,0,0,0,0,0,0,0,0,0,0,0,0,0,0,0,0,0,0,0,0,0,0,0,0,0,0,0,0,0,0,0,0,0,0,0,0,0,0,0,0,0,0,0,0"/>
                  </v:shape>
                </v:group>
                <v:shape id="線吹き出し 1 (枠付き) 23" o:spid="_x0000_s1033" type="#_x0000_t47" style="position:absolute;left:27812;top:3227;width:14276;height:5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jfsUA&#10;AADbAAAADwAAAGRycy9kb3ducmV2LnhtbESPQWsCMRSE70L/Q3iF3jTbLYisRilFsVAqaivi7XXz&#10;ulm6eVmSqNt/bwTB4zAz3zCTWWcbcSIfascKngcZCOLS6ZorBd9fi/4IRIjIGhvHpOCfAsymD70J&#10;FtqdeUOnbaxEgnAoUIGJsS2kDKUhi2HgWuLk/TpvMSbpK6k9nhPcNjLPsqG0WHNaMNjSm6Hyb3u0&#10;Cspj5nf7z8Mw/+iiWfrVfP2Tz5V6euxexyAidfEevrXftYL8Ba5f0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mN+xQAAANsAAAAPAAAAAAAAAAAAAAAAAJgCAABkcnMv&#10;ZG93bnJldi54bWxQSwUGAAAAAAQABAD1AAAAigMAAAAA&#10;" adj="-8418,20553,-6,9599" fillcolor="#c00000" strokecolor="#c00000" strokeweight="2pt">
                  <v:textbox>
                    <w:txbxContent>
                      <w:p w14:paraId="1CEFD412" w14:textId="77777777" w:rsidR="00B23338" w:rsidRPr="00B23338" w:rsidRDefault="00B23338" w:rsidP="00B23338">
                        <w:pPr>
                          <w:pStyle w:val="Web"/>
                          <w:spacing w:before="0" w:beforeAutospacing="0" w:after="0" w:afterAutospacing="0"/>
                          <w:jc w:val="center"/>
                          <w:rPr>
                            <w:sz w:val="16"/>
                            <w:szCs w:val="16"/>
                          </w:rPr>
                        </w:pPr>
                        <w:r w:rsidRPr="00B23338">
                          <w:rPr>
                            <w:rFonts w:asciiTheme="minorHAnsi" w:eastAsiaTheme="minorEastAsia" w:hAnsi="ＭＳ 明朝" w:cstheme="minorBidi" w:hint="eastAsia"/>
                            <w:color w:val="FFFFFF"/>
                            <w:kern w:val="24"/>
                            <w:sz w:val="16"/>
                            <w:szCs w:val="16"/>
                          </w:rPr>
                          <w:t>復元する水路</w:t>
                        </w:r>
                      </w:p>
                    </w:txbxContent>
                  </v:textbox>
                  <o:callout v:ext="edit" minusy="t"/>
                </v:shape>
                <v:oval id="円/楕円 24" o:spid="_x0000_s1034" style="position:absolute;left:8913;top:1895;width:8506;height: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BhsYA&#10;AADbAAAADwAAAGRycy9kb3ducmV2LnhtbESP3WoCMRSE7wXfIRzBO80qorI1SmldsBUL9afXh83p&#10;7urmZElS3fr0TaHQy2FmvmEWq9bU4krOV5YVjIYJCOLc6ooLBcdDNpiD8AFZY22ZFHyTh9Wy21lg&#10;qu2N3+m6D4WIEPYpKihDaFIpfV6SQT+0DXH0Pq0zGKJ0hdQObxFuajlOkqk0WHFcKLGhp5Lyy/7L&#10;KJhvX06vbvd8cjTLztO3++X+ka2V6vfaxwcQgdrwH/5rb7SC8QR+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RBhsYAAADbAAAADwAAAAAAAAAAAAAAAACYAgAAZHJz&#10;L2Rvd25yZXYueG1sUEsFBgAAAAAEAAQA9QAAAIsDAAAAAA==&#10;" filled="f" strokecolor="#c0504d [3205]" strokeweight="2.25pt"/>
                <v:shape id="線吹き出し 1 (枠付き) 25" o:spid="_x0000_s1035" type="#_x0000_t47" style="position:absolute;left:3848;top:12126;width:12986;height: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ciMUA&#10;AADbAAAADwAAAGRycy9kb3ducmV2LnhtbESPQWvCQBSE7wX/w/IEL6Kbpig1dRUVWwWhEBXE2yP7&#10;moRm34bsVuO/dwWhx2FmvmGm89ZU4kKNKy0reB1GIIgzq0vOFRwPn4N3EM4ja6wsk4IbOZjPOi9T&#10;TLS9ckqXvc9FgLBLUEHhfZ1I6bKCDLqhrYmD92Mbgz7IJpe6wWuAm0rGUTSWBksOCwXWtCoo+93/&#10;GQXniUnX9W27W476X4v49P0mdb5RqtdtFx8gPLX+P/xsb7WCeAS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tyIxQAAANsAAAAPAAAAAAAAAAAAAAAAAJgCAABkcnMv&#10;ZG93bnJldi54bWxQSwUGAAAAAAQABAD1AAAAigMAAAAA&#10;" adj="8973,-14860,4914,-621" fillcolor="#c0504d [3205]" strokecolor="#c0504d [3205]" strokeweight="2pt">
                  <v:textbox>
                    <w:txbxContent>
                      <w:p w14:paraId="37A7716F" w14:textId="77777777" w:rsidR="00B23338" w:rsidRPr="00B23338" w:rsidRDefault="00B23338" w:rsidP="00B23338">
                        <w:pPr>
                          <w:pStyle w:val="Web"/>
                          <w:spacing w:before="0" w:beforeAutospacing="0" w:after="0" w:afterAutospacing="0"/>
                          <w:jc w:val="center"/>
                          <w:rPr>
                            <w:sz w:val="12"/>
                          </w:rPr>
                        </w:pPr>
                        <w:r w:rsidRPr="00B23338">
                          <w:rPr>
                            <w:rFonts w:asciiTheme="minorHAnsi" w:eastAsiaTheme="minorEastAsia" w:hAnsi="ＭＳ 明朝" w:cstheme="minorBidi" w:hint="eastAsia"/>
                            <w:color w:val="FFFFFF"/>
                            <w:kern w:val="24"/>
                            <w:sz w:val="18"/>
                            <w:szCs w:val="36"/>
                          </w:rPr>
                          <w:t>亀城公園</w:t>
                        </w:r>
                      </w:p>
                    </w:txbxContent>
                  </v:textbox>
                  <o:callout v:ext="edit" minusx="t"/>
                </v:shape>
                <w10:anchorlock/>
              </v:group>
            </w:pict>
          </mc:Fallback>
        </mc:AlternateContent>
      </w:r>
    </w:p>
    <w:p w14:paraId="73FA22ED" w14:textId="373A100F" w:rsidR="000B0DEC" w:rsidRPr="006F4824" w:rsidRDefault="002504A7" w:rsidP="002504A7">
      <w:pPr>
        <w:ind w:firstLineChars="100" w:firstLine="210"/>
        <w:jc w:val="center"/>
        <w:rPr>
          <w:rFonts w:asciiTheme="majorEastAsia" w:eastAsiaTheme="majorEastAsia" w:hAnsiTheme="majorEastAsia"/>
        </w:rPr>
      </w:pPr>
      <w:r w:rsidRPr="006F4824">
        <w:rPr>
          <w:rFonts w:asciiTheme="majorEastAsia" w:eastAsiaTheme="majorEastAsia" w:hAnsiTheme="majorEastAsia" w:hint="eastAsia"/>
        </w:rPr>
        <w:t>図</w:t>
      </w:r>
      <w:r w:rsidR="006F4824" w:rsidRPr="006F4824">
        <w:rPr>
          <w:rFonts w:asciiTheme="majorEastAsia" w:eastAsiaTheme="majorEastAsia" w:hAnsiTheme="majorEastAsia" w:hint="eastAsia"/>
        </w:rPr>
        <w:t>8</w:t>
      </w:r>
      <w:r w:rsidRPr="006F4824">
        <w:rPr>
          <w:rFonts w:asciiTheme="majorEastAsia" w:eastAsiaTheme="majorEastAsia" w:hAnsiTheme="majorEastAsia" w:hint="eastAsia"/>
        </w:rPr>
        <w:t xml:space="preserve">　水路復元の位置</w:t>
      </w:r>
    </w:p>
    <w:p w14:paraId="2D89CB95" w14:textId="77777777" w:rsidR="002504A7" w:rsidRDefault="002504A7" w:rsidP="002504A7">
      <w:pPr>
        <w:ind w:firstLineChars="100" w:firstLine="210"/>
        <w:jc w:val="center"/>
        <w:rPr>
          <w:rFonts w:asciiTheme="minorEastAsia" w:hAnsiTheme="minorEastAsia"/>
        </w:rPr>
      </w:pPr>
    </w:p>
    <w:p w14:paraId="1D7E20DA" w14:textId="6DA8D81F" w:rsidR="00207DF6" w:rsidRPr="002504A7" w:rsidRDefault="002504A7" w:rsidP="00207DF6">
      <w:pPr>
        <w:ind w:firstLineChars="100" w:firstLine="210"/>
        <w:jc w:val="left"/>
        <w:rPr>
          <w:rFonts w:asciiTheme="minorEastAsia" w:hAnsiTheme="minorEastAsia"/>
        </w:rPr>
      </w:pPr>
      <w:r>
        <w:rPr>
          <w:rFonts w:asciiTheme="minorEastAsia" w:hAnsiTheme="minorEastAsia" w:hint="eastAsia"/>
        </w:rPr>
        <w:t xml:space="preserve">　次にJICA-STRADAを用いて水路復元・トランジットモール化の実現可能性を検討する。水路復元・トランジットモール化により自動車の通行ができなくなる箇所のリンクを削除し、周辺の交通量がどのように変化するか分析した。</w:t>
      </w:r>
      <w:r w:rsidR="00207DF6">
        <w:rPr>
          <w:rFonts w:asciiTheme="minorEastAsia" w:hAnsiTheme="minorEastAsia" w:hint="eastAsia"/>
        </w:rPr>
        <w:t>その結果を図</w:t>
      </w:r>
      <w:r w:rsidR="006F4824">
        <w:rPr>
          <w:rFonts w:asciiTheme="minorEastAsia" w:hAnsiTheme="minorEastAsia" w:hint="eastAsia"/>
        </w:rPr>
        <w:t>9</w:t>
      </w:r>
      <w:r w:rsidR="00E2660D">
        <w:rPr>
          <w:rFonts w:asciiTheme="minorEastAsia" w:hAnsiTheme="minorEastAsia" w:hint="eastAsia"/>
        </w:rPr>
        <w:t>に示す。</w:t>
      </w:r>
      <w:r w:rsidR="00E2660D" w:rsidRPr="00E2660D">
        <w:rPr>
          <w:rFonts w:asciiTheme="minorEastAsia" w:hAnsiTheme="minorEastAsia"/>
          <w:noProof/>
        </w:rPr>
        <w:drawing>
          <wp:inline distT="0" distB="0" distL="0" distR="0" wp14:anchorId="44E6911E" wp14:editId="722DCE23">
            <wp:extent cx="3187700" cy="2669540"/>
            <wp:effectExtent l="19050" t="19050" r="12700" b="16510"/>
            <wp:docPr id="10"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17" cstate="print">
                      <a:extLst>
                        <a:ext uri="{28A0092B-C50C-407E-A947-70E740481C1C}">
                          <a14:useLocalDpi xmlns:a14="http://schemas.microsoft.com/office/drawing/2010/main" val="0"/>
                        </a:ext>
                      </a:extLst>
                    </a:blip>
                    <a:srcRect l="19526" t="7961" r="21249" b="477"/>
                    <a:stretch/>
                  </pic:blipFill>
                  <pic:spPr>
                    <a:xfrm>
                      <a:off x="0" y="0"/>
                      <a:ext cx="3187700" cy="2669540"/>
                    </a:xfrm>
                    <a:prstGeom prst="rect">
                      <a:avLst/>
                    </a:prstGeom>
                    <a:ln>
                      <a:solidFill>
                        <a:srgbClr val="002060"/>
                      </a:solidFill>
                    </a:ln>
                  </pic:spPr>
                </pic:pic>
              </a:graphicData>
            </a:graphic>
          </wp:inline>
        </w:drawing>
      </w:r>
    </w:p>
    <w:p w14:paraId="60F2E7F0" w14:textId="74CAB589" w:rsidR="002504A7" w:rsidRPr="006F4824" w:rsidRDefault="00E2660D" w:rsidP="00E2660D">
      <w:pPr>
        <w:jc w:val="center"/>
        <w:rPr>
          <w:rFonts w:asciiTheme="majorEastAsia" w:eastAsiaTheme="majorEastAsia" w:hAnsiTheme="majorEastAsia"/>
        </w:rPr>
      </w:pPr>
      <w:r w:rsidRPr="006F4824">
        <w:rPr>
          <w:rFonts w:asciiTheme="majorEastAsia" w:eastAsiaTheme="majorEastAsia" w:hAnsiTheme="majorEastAsia" w:hint="eastAsia"/>
        </w:rPr>
        <w:t>図</w:t>
      </w:r>
      <w:r w:rsidR="006F4824" w:rsidRPr="006F4824">
        <w:rPr>
          <w:rFonts w:asciiTheme="majorEastAsia" w:eastAsiaTheme="majorEastAsia" w:hAnsiTheme="majorEastAsia" w:hint="eastAsia"/>
        </w:rPr>
        <w:t>9</w:t>
      </w:r>
      <w:r w:rsidRPr="006F4824">
        <w:rPr>
          <w:rFonts w:asciiTheme="majorEastAsia" w:eastAsiaTheme="majorEastAsia" w:hAnsiTheme="majorEastAsia" w:hint="eastAsia"/>
        </w:rPr>
        <w:t xml:space="preserve">　交通量の変化</w:t>
      </w:r>
    </w:p>
    <w:p w14:paraId="4920BBCD" w14:textId="77777777" w:rsidR="00E2660D" w:rsidRDefault="00E2660D" w:rsidP="00E2660D">
      <w:pPr>
        <w:jc w:val="center"/>
        <w:rPr>
          <w:rFonts w:asciiTheme="minorEastAsia" w:hAnsiTheme="minorEastAsia"/>
        </w:rPr>
      </w:pPr>
    </w:p>
    <w:p w14:paraId="2F2C999C" w14:textId="78F99621" w:rsidR="00B23338" w:rsidRDefault="00E2660D" w:rsidP="007A5633">
      <w:pPr>
        <w:jc w:val="left"/>
        <w:rPr>
          <w:rFonts w:asciiTheme="minorEastAsia" w:hAnsiTheme="minorEastAsia"/>
        </w:rPr>
      </w:pPr>
      <w:r>
        <w:rPr>
          <w:rFonts w:asciiTheme="minorEastAsia" w:hAnsiTheme="minorEastAsia" w:hint="eastAsia"/>
        </w:rPr>
        <w:t xml:space="preserve">　この結果から、水路復元により周辺道路で交通量が増加することがわかる。</w:t>
      </w:r>
      <w:r w:rsidR="008418C9">
        <w:rPr>
          <w:rFonts w:asciiTheme="minorEastAsia" w:hAnsiTheme="minorEastAsia" w:hint="eastAsia"/>
        </w:rPr>
        <w:t>混雑度が1.0を超える区間もあることから、渋滞緩和策を講じていく必要がある。</w:t>
      </w:r>
    </w:p>
    <w:p w14:paraId="41C53018" w14:textId="77777777" w:rsidR="00E344E3" w:rsidRDefault="00E344E3" w:rsidP="008D0517">
      <w:pPr>
        <w:rPr>
          <w:rFonts w:asciiTheme="minorEastAsia" w:hAnsiTheme="minorEastAsia"/>
        </w:rPr>
      </w:pPr>
    </w:p>
    <w:p w14:paraId="44D2D2D3" w14:textId="77777777" w:rsidR="00E344E3" w:rsidRDefault="00E344E3" w:rsidP="008D0517">
      <w:pPr>
        <w:rPr>
          <w:rFonts w:asciiTheme="minorEastAsia" w:hAnsiTheme="minorEastAsia"/>
        </w:rPr>
      </w:pPr>
      <w:r>
        <w:rPr>
          <w:rFonts w:asciiTheme="minorEastAsia" w:hAnsiTheme="minorEastAsia" w:hint="eastAsia"/>
        </w:rPr>
        <w:t>4, 参考文献</w:t>
      </w:r>
    </w:p>
    <w:p w14:paraId="15F5EBFC" w14:textId="77777777" w:rsidR="008F64D8" w:rsidRPr="006F4824" w:rsidRDefault="008F64D8" w:rsidP="006F4824">
      <w:pPr>
        <w:spacing w:line="0" w:lineRule="atLeast"/>
        <w:rPr>
          <w:rFonts w:asciiTheme="minorEastAsia" w:hAnsiTheme="minorEastAsia"/>
          <w:sz w:val="16"/>
          <w:szCs w:val="18"/>
        </w:rPr>
      </w:pPr>
      <w:r w:rsidRPr="006F4824">
        <w:rPr>
          <w:rFonts w:asciiTheme="minorEastAsia" w:hAnsiTheme="minorEastAsia" w:hint="eastAsia"/>
          <w:sz w:val="16"/>
          <w:szCs w:val="18"/>
        </w:rPr>
        <w:t>・特定非営利活動法人まちづくり活性化土浦</w:t>
      </w:r>
    </w:p>
    <w:p w14:paraId="6474EC81" w14:textId="1B035CF8" w:rsidR="008F64D8" w:rsidRPr="006F4824" w:rsidRDefault="008F64D8" w:rsidP="006F4824">
      <w:pPr>
        <w:spacing w:line="0" w:lineRule="atLeast"/>
        <w:rPr>
          <w:rFonts w:asciiTheme="minorEastAsia" w:hAnsiTheme="minorEastAsia"/>
          <w:sz w:val="16"/>
          <w:szCs w:val="18"/>
        </w:rPr>
      </w:pPr>
      <w:r w:rsidRPr="006F4824">
        <w:rPr>
          <w:rFonts w:asciiTheme="minorEastAsia" w:hAnsiTheme="minorEastAsia" w:hint="eastAsia"/>
          <w:sz w:val="16"/>
          <w:szCs w:val="18"/>
        </w:rPr>
        <w:t>「平成27年度土浦市中心市街地基礎指標調査～個々の活動が共通の方向を持つために～」</w:t>
      </w:r>
    </w:p>
    <w:p w14:paraId="6C8DCAE6" w14:textId="2431D420"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・東京育児事情</w:t>
      </w:r>
    </w:p>
    <w:p w14:paraId="2625A627" w14:textId="16ADCA2D"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http://tokyo-child-rearingchild.biz/kosodate-town/environment1/</w:t>
      </w:r>
    </w:p>
    <w:p w14:paraId="0D63F3CC" w14:textId="26A396CF"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・トリップアドバイザー（乙戸沼公園）</w:t>
      </w:r>
    </w:p>
    <w:p w14:paraId="4E8C937A" w14:textId="77777777"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sz w:val="16"/>
          <w:szCs w:val="18"/>
        </w:rPr>
        <w:t>https://www.tripadvisor.jp/Attraction_Review-g303155-d2688092-Reviews-Ottonuma_Park-Tsuchiura_Ibaraki_Prefecture_Kanto.html</w:t>
      </w:r>
    </w:p>
    <w:p w14:paraId="02029C45" w14:textId="6CDD4C1A"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w:t>
      </w:r>
      <w:proofErr w:type="spellStart"/>
      <w:r w:rsidRPr="006F4824">
        <w:rPr>
          <w:rFonts w:asciiTheme="minorEastAsia" w:hAnsiTheme="minorEastAsia" w:hint="eastAsia"/>
          <w:sz w:val="16"/>
          <w:szCs w:val="18"/>
        </w:rPr>
        <w:t>AllAbout</w:t>
      </w:r>
      <w:proofErr w:type="spellEnd"/>
      <w:r w:rsidRPr="006F4824">
        <w:rPr>
          <w:rFonts w:asciiTheme="minorEastAsia" w:hAnsiTheme="minorEastAsia" w:hint="eastAsia"/>
          <w:sz w:val="16"/>
          <w:szCs w:val="18"/>
        </w:rPr>
        <w:t xml:space="preserve"> 不動産　https://allabout.co.jp/gm/gl/2766/</w:t>
      </w:r>
    </w:p>
    <w:p w14:paraId="7F9F806F" w14:textId="4DBE3402"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・ココロプレス</w:t>
      </w:r>
    </w:p>
    <w:p w14:paraId="3931BA97" w14:textId="124946D2"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 xml:space="preserve">　ht</w:t>
      </w:r>
      <w:bookmarkStart w:id="0" w:name="_GoBack"/>
      <w:bookmarkEnd w:id="0"/>
      <w:r w:rsidRPr="006F4824">
        <w:rPr>
          <w:rFonts w:asciiTheme="minorEastAsia" w:hAnsiTheme="minorEastAsia" w:hint="eastAsia"/>
          <w:sz w:val="16"/>
          <w:szCs w:val="18"/>
        </w:rPr>
        <w:t>tp://kokoropress.blogspot.jp/2014/10/in.html</w:t>
      </w:r>
    </w:p>
    <w:p w14:paraId="43CFFD30" w14:textId="77777777"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BOOSTAR　 https://boostar.me/2016/01/19/1631</w:t>
      </w:r>
    </w:p>
    <w:p w14:paraId="57D984AE" w14:textId="77777777" w:rsidR="006F4824" w:rsidRPr="006F4824" w:rsidRDefault="006F4824" w:rsidP="006F4824">
      <w:pPr>
        <w:spacing w:line="0" w:lineRule="atLeast"/>
        <w:rPr>
          <w:rFonts w:asciiTheme="minorEastAsia" w:hAnsiTheme="minorEastAsia"/>
          <w:sz w:val="16"/>
          <w:szCs w:val="18"/>
        </w:rPr>
      </w:pPr>
      <w:proofErr w:type="spellStart"/>
      <w:r w:rsidRPr="006F4824">
        <w:rPr>
          <w:rFonts w:asciiTheme="minorEastAsia" w:hAnsiTheme="minorEastAsia"/>
          <w:sz w:val="16"/>
          <w:szCs w:val="18"/>
        </w:rPr>
        <w:t>TskubaCasa</w:t>
      </w:r>
      <w:proofErr w:type="spellEnd"/>
      <w:r w:rsidRPr="006F4824">
        <w:rPr>
          <w:rFonts w:asciiTheme="minorEastAsia" w:hAnsiTheme="minorEastAsia"/>
          <w:sz w:val="16"/>
          <w:szCs w:val="18"/>
        </w:rPr>
        <w:t xml:space="preserve"> </w:t>
      </w:r>
      <w:hyperlink r:id="rId18" w:history="1">
        <w:r w:rsidRPr="006F4824">
          <w:rPr>
            <w:rStyle w:val="ac"/>
            <w:rFonts w:asciiTheme="minorEastAsia" w:hAnsiTheme="minorEastAsia"/>
            <w:sz w:val="16"/>
            <w:szCs w:val="18"/>
          </w:rPr>
          <w:t>http://tsukuba-casa.jp/free/page-address</w:t>
        </w:r>
      </w:hyperlink>
    </w:p>
    <w:p w14:paraId="6A1E4750" w14:textId="2011A6AD" w:rsidR="006F4824" w:rsidRPr="006F4824" w:rsidRDefault="006E47CF" w:rsidP="006F4824">
      <w:pPr>
        <w:spacing w:line="0" w:lineRule="atLeast"/>
        <w:rPr>
          <w:rFonts w:asciiTheme="minorEastAsia" w:hAnsiTheme="minorEastAsia"/>
          <w:sz w:val="16"/>
          <w:szCs w:val="18"/>
        </w:rPr>
      </w:pPr>
      <w:r>
        <w:rPr>
          <w:rFonts w:asciiTheme="minorEastAsia" w:hAnsiTheme="minorEastAsia" w:hint="eastAsia"/>
          <w:sz w:val="16"/>
          <w:szCs w:val="18"/>
        </w:rPr>
        <w:t>・</w:t>
      </w:r>
      <w:r w:rsidR="006F4824" w:rsidRPr="006F4824">
        <w:rPr>
          <w:rFonts w:asciiTheme="minorEastAsia" w:hAnsiTheme="minorEastAsia"/>
          <w:sz w:val="16"/>
          <w:szCs w:val="18"/>
        </w:rPr>
        <w:t>http://www8.cao.go.jp/youth/whitepaper/h24honpenhtml/html/honpen/toku_2.html</w:t>
      </w:r>
    </w:p>
    <w:p w14:paraId="4A5D533E" w14:textId="74A09A9D"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w:t>
      </w:r>
      <w:r w:rsidRPr="006F4824">
        <w:rPr>
          <w:rFonts w:asciiTheme="minorEastAsia" w:hAnsiTheme="minorEastAsia"/>
          <w:sz w:val="16"/>
          <w:szCs w:val="18"/>
        </w:rPr>
        <w:t>http://www.tcci.jp</w:t>
      </w:r>
    </w:p>
    <w:p w14:paraId="71A944DA" w14:textId="68D49D15"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w:t>
      </w:r>
      <w:r w:rsidRPr="006F4824">
        <w:rPr>
          <w:rFonts w:asciiTheme="minorEastAsia" w:hAnsiTheme="minorEastAsia"/>
          <w:sz w:val="16"/>
          <w:szCs w:val="18"/>
        </w:rPr>
        <w:t>http://www.city.tsuchiura.lg.jp/index.html</w:t>
      </w:r>
    </w:p>
    <w:p w14:paraId="311EB599" w14:textId="3F9B2910" w:rsidR="006F4824" w:rsidRP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・土浦市中心市街地活性化基本計画</w:t>
      </w:r>
    </w:p>
    <w:p w14:paraId="2CE8E28D" w14:textId="5C79E1BB" w:rsidR="006F4824" w:rsidRDefault="006F4824" w:rsidP="006F4824">
      <w:pPr>
        <w:spacing w:line="0" w:lineRule="atLeast"/>
        <w:rPr>
          <w:rFonts w:asciiTheme="minorEastAsia" w:hAnsiTheme="minorEastAsia"/>
          <w:sz w:val="16"/>
          <w:szCs w:val="18"/>
        </w:rPr>
      </w:pPr>
      <w:r w:rsidRPr="006F4824">
        <w:rPr>
          <w:rFonts w:asciiTheme="minorEastAsia" w:hAnsiTheme="minorEastAsia" w:hint="eastAsia"/>
          <w:sz w:val="16"/>
          <w:szCs w:val="18"/>
        </w:rPr>
        <w:t>・小学校・中学校・高等学校における実践的な教育の導入例</w:t>
      </w:r>
    </w:p>
    <w:p w14:paraId="403CE09D" w14:textId="77777777" w:rsidR="007A5633" w:rsidRPr="007A5633" w:rsidRDefault="007A5633" w:rsidP="007A5633">
      <w:pPr>
        <w:spacing w:line="0" w:lineRule="atLeast"/>
        <w:rPr>
          <w:rFonts w:asciiTheme="minorEastAsia" w:hAnsiTheme="minorEastAsia"/>
          <w:sz w:val="16"/>
          <w:szCs w:val="16"/>
        </w:rPr>
      </w:pPr>
      <w:r w:rsidRPr="007A5633">
        <w:rPr>
          <w:rFonts w:asciiTheme="minorEastAsia" w:hAnsiTheme="minorEastAsia" w:hint="eastAsia"/>
          <w:sz w:val="16"/>
          <w:szCs w:val="16"/>
        </w:rPr>
        <w:t>・土浦市耕作放棄地解消計画（土浦市耕作放棄地対策協議会）</w:t>
      </w:r>
    </w:p>
    <w:p w14:paraId="7A81CB36" w14:textId="77777777" w:rsidR="007A5633" w:rsidRPr="007A5633" w:rsidRDefault="007A5633" w:rsidP="007A5633">
      <w:pPr>
        <w:spacing w:line="0" w:lineRule="atLeast"/>
        <w:rPr>
          <w:rFonts w:asciiTheme="minorEastAsia" w:hAnsiTheme="minorEastAsia"/>
          <w:sz w:val="16"/>
          <w:szCs w:val="16"/>
        </w:rPr>
      </w:pPr>
      <w:r w:rsidRPr="007A5633">
        <w:rPr>
          <w:rFonts w:asciiTheme="minorEastAsia" w:hAnsiTheme="minorEastAsia" w:hint="eastAsia"/>
          <w:sz w:val="16"/>
          <w:szCs w:val="16"/>
        </w:rPr>
        <w:t>・未来につなごうみんなの廃校プロジェクト（文部科学省）</w:t>
      </w:r>
    </w:p>
    <w:p w14:paraId="605DD133" w14:textId="77777777" w:rsidR="007A5633" w:rsidRPr="007A5633" w:rsidRDefault="007A5633" w:rsidP="007A5633">
      <w:pPr>
        <w:spacing w:line="0" w:lineRule="atLeast"/>
        <w:rPr>
          <w:rFonts w:asciiTheme="minorEastAsia" w:hAnsiTheme="minorEastAsia"/>
          <w:sz w:val="16"/>
          <w:szCs w:val="16"/>
        </w:rPr>
      </w:pPr>
      <w:r w:rsidRPr="007A5633">
        <w:rPr>
          <w:rFonts w:asciiTheme="minorEastAsia" w:hAnsiTheme="minorEastAsia" w:hint="eastAsia"/>
          <w:sz w:val="16"/>
          <w:szCs w:val="16"/>
        </w:rPr>
        <w:t>・Food Action Nippon リハビリ・リンゴ園（http://syokuryo.jp/ifuku-fan/handicap/apple-orchard.html）</w:t>
      </w:r>
    </w:p>
    <w:p w14:paraId="59283BF5" w14:textId="1A0164BB" w:rsidR="007A5633" w:rsidRPr="007A5633" w:rsidRDefault="007A5633" w:rsidP="007A5633">
      <w:pPr>
        <w:spacing w:line="0" w:lineRule="atLeast"/>
        <w:rPr>
          <w:rFonts w:asciiTheme="minorEastAsia" w:hAnsiTheme="minorEastAsia"/>
          <w:sz w:val="16"/>
          <w:szCs w:val="16"/>
        </w:rPr>
      </w:pPr>
      <w:r w:rsidRPr="007A5633">
        <w:rPr>
          <w:rFonts w:asciiTheme="minorEastAsia" w:hAnsiTheme="minorEastAsia" w:hint="eastAsia"/>
          <w:sz w:val="16"/>
          <w:szCs w:val="16"/>
        </w:rPr>
        <w:t>・日本園芸療法学会（http://www.jht-assc.jp/）</w:t>
      </w:r>
    </w:p>
    <w:p w14:paraId="388842A2" w14:textId="7790FE7E" w:rsidR="007A5633" w:rsidRPr="007A5633" w:rsidRDefault="007A5633" w:rsidP="007A5633">
      <w:pPr>
        <w:spacing w:line="0" w:lineRule="atLeast"/>
        <w:rPr>
          <w:rFonts w:asciiTheme="minorEastAsia" w:hAnsiTheme="minorEastAsia"/>
          <w:sz w:val="16"/>
          <w:szCs w:val="16"/>
        </w:rPr>
      </w:pPr>
      <w:r w:rsidRPr="007A5633">
        <w:rPr>
          <w:rFonts w:asciiTheme="minorEastAsia" w:hAnsiTheme="minorEastAsia" w:hint="eastAsia"/>
          <w:sz w:val="16"/>
          <w:szCs w:val="16"/>
        </w:rPr>
        <w:t>・最新メディア情報2016　土浦歴史地図（http://kousin242.sakura.ne.jp/wordpress009/）</w:t>
      </w:r>
    </w:p>
    <w:sectPr w:rsidR="007A5633" w:rsidRPr="007A5633" w:rsidSect="006E2830">
      <w:type w:val="continuous"/>
      <w:pgSz w:w="11906" w:h="16838"/>
      <w:pgMar w:top="720" w:right="720" w:bottom="720" w:left="720" w:header="0" w:footer="0"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64728" w14:textId="77777777" w:rsidR="002E618C" w:rsidRDefault="002E618C" w:rsidP="000131EB">
      <w:r>
        <w:separator/>
      </w:r>
    </w:p>
  </w:endnote>
  <w:endnote w:type="continuationSeparator" w:id="0">
    <w:p w14:paraId="7BE35F1A" w14:textId="77777777" w:rsidR="002E618C" w:rsidRDefault="002E618C" w:rsidP="0001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70222"/>
      <w:docPartObj>
        <w:docPartGallery w:val="Page Numbers (Bottom of Page)"/>
        <w:docPartUnique/>
      </w:docPartObj>
    </w:sdtPr>
    <w:sdtEndPr/>
    <w:sdtContent>
      <w:p w14:paraId="079333D1" w14:textId="77777777" w:rsidR="00590D04" w:rsidRDefault="00590D04">
        <w:pPr>
          <w:pStyle w:val="a5"/>
          <w:jc w:val="center"/>
        </w:pPr>
        <w:r>
          <w:fldChar w:fldCharType="begin"/>
        </w:r>
        <w:r>
          <w:instrText xml:space="preserve"> PAGE   \* MERGEFORMAT </w:instrText>
        </w:r>
        <w:r>
          <w:fldChar w:fldCharType="separate"/>
        </w:r>
        <w:r w:rsidR="008406FB" w:rsidRPr="008406FB">
          <w:rPr>
            <w:noProof/>
            <w:lang w:val="ja-JP"/>
          </w:rPr>
          <w:t>4</w:t>
        </w:r>
        <w:r>
          <w:rPr>
            <w:noProof/>
            <w:lang w:val="ja-JP"/>
          </w:rPr>
          <w:fldChar w:fldCharType="end"/>
        </w:r>
      </w:p>
    </w:sdtContent>
  </w:sdt>
  <w:p w14:paraId="35377DB7" w14:textId="77777777" w:rsidR="00590D04" w:rsidRDefault="00590D0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8233F" w14:textId="77777777" w:rsidR="002E618C" w:rsidRDefault="002E618C" w:rsidP="000131EB">
      <w:r>
        <w:separator/>
      </w:r>
    </w:p>
  </w:footnote>
  <w:footnote w:type="continuationSeparator" w:id="0">
    <w:p w14:paraId="29190B54" w14:textId="77777777" w:rsidR="002E618C" w:rsidRDefault="002E618C" w:rsidP="000131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E3D3E"/>
    <w:multiLevelType w:val="hybridMultilevel"/>
    <w:tmpl w:val="226039AC"/>
    <w:lvl w:ilvl="0" w:tplc="0E7E36CA">
      <w:start w:val="1"/>
      <w:numFmt w:val="decimal"/>
      <w:lvlText w:val="%1."/>
      <w:lvlJc w:val="left"/>
      <w:pPr>
        <w:ind w:left="420" w:hanging="420"/>
      </w:pPr>
      <w:rPr>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18639F"/>
    <w:multiLevelType w:val="hybridMultilevel"/>
    <w:tmpl w:val="A6E2CB78"/>
    <w:lvl w:ilvl="0" w:tplc="CBB6A378">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D855CC"/>
    <w:multiLevelType w:val="hybridMultilevel"/>
    <w:tmpl w:val="57445998"/>
    <w:lvl w:ilvl="0" w:tplc="6C44EB2A">
      <w:start w:val="1"/>
      <w:numFmt w:val="decimalFullWidth"/>
      <w:lvlText w:val="%1．"/>
      <w:lvlJc w:val="left"/>
      <w:pPr>
        <w:ind w:left="435" w:hanging="435"/>
      </w:pPr>
      <w:rPr>
        <w:rFonts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681B77"/>
    <w:multiLevelType w:val="hybridMultilevel"/>
    <w:tmpl w:val="E124C174"/>
    <w:lvl w:ilvl="0" w:tplc="3B1E544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15:restartNumberingAfterBreak="0">
    <w:nsid w:val="3BEB59E0"/>
    <w:multiLevelType w:val="hybridMultilevel"/>
    <w:tmpl w:val="77F201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8BA0D92"/>
    <w:multiLevelType w:val="hybridMultilevel"/>
    <w:tmpl w:val="96BC1FBC"/>
    <w:lvl w:ilvl="0" w:tplc="0DD05C20">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14E371C"/>
    <w:multiLevelType w:val="hybridMultilevel"/>
    <w:tmpl w:val="78DAA0BE"/>
    <w:lvl w:ilvl="0" w:tplc="2508F726">
      <w:start w:val="1"/>
      <w:numFmt w:val="decimalFullWidth"/>
      <w:lvlText w:val="%1．"/>
      <w:lvlJc w:val="left"/>
      <w:pPr>
        <w:ind w:left="420" w:hanging="420"/>
      </w:pPr>
      <w:rPr>
        <w:rFonts w:hint="default"/>
        <w:b w:val="0"/>
        <w:color w:val="auto"/>
        <w:lang w:val="en-US"/>
      </w:rPr>
    </w:lvl>
    <w:lvl w:ilvl="1" w:tplc="0409000F">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E823D2C"/>
    <w:multiLevelType w:val="hybridMultilevel"/>
    <w:tmpl w:val="08F03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9EC3272"/>
    <w:multiLevelType w:val="multilevel"/>
    <w:tmpl w:val="7F2EA574"/>
    <w:lvl w:ilvl="0">
      <w:start w:val="1"/>
      <w:numFmt w:val="decimal"/>
      <w:lvlText w:val="(%1)"/>
      <w:lvlJc w:val="left"/>
      <w:pPr>
        <w:ind w:left="425" w:hanging="425"/>
      </w:pPr>
      <w:rPr>
        <w:rFonts w:hint="eastAsia"/>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1"/>
  </w:num>
  <w:num w:numId="3">
    <w:abstractNumId w:val="3"/>
  </w:num>
  <w:num w:numId="4">
    <w:abstractNumId w:val="8"/>
  </w:num>
  <w:num w:numId="5">
    <w:abstractNumId w:val="6"/>
  </w:num>
  <w:num w:numId="6">
    <w:abstractNumId w:val="2"/>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35"/>
    <w:rsid w:val="000002E6"/>
    <w:rsid w:val="000002ED"/>
    <w:rsid w:val="00003726"/>
    <w:rsid w:val="000131EB"/>
    <w:rsid w:val="00015558"/>
    <w:rsid w:val="00015A73"/>
    <w:rsid w:val="00015E04"/>
    <w:rsid w:val="00035482"/>
    <w:rsid w:val="00037DE1"/>
    <w:rsid w:val="00064779"/>
    <w:rsid w:val="0008278D"/>
    <w:rsid w:val="000867D3"/>
    <w:rsid w:val="000B0DEC"/>
    <w:rsid w:val="000B7902"/>
    <w:rsid w:val="000D3462"/>
    <w:rsid w:val="000E231B"/>
    <w:rsid w:val="000E7CDA"/>
    <w:rsid w:val="00115492"/>
    <w:rsid w:val="00130EC8"/>
    <w:rsid w:val="001345D8"/>
    <w:rsid w:val="00140C6C"/>
    <w:rsid w:val="001B6FCE"/>
    <w:rsid w:val="001F04A6"/>
    <w:rsid w:val="00200530"/>
    <w:rsid w:val="00207DF6"/>
    <w:rsid w:val="0022733C"/>
    <w:rsid w:val="002504A7"/>
    <w:rsid w:val="002614A7"/>
    <w:rsid w:val="002A102A"/>
    <w:rsid w:val="002A3BD3"/>
    <w:rsid w:val="002A68C2"/>
    <w:rsid w:val="002A6A45"/>
    <w:rsid w:val="002B79AE"/>
    <w:rsid w:val="002D7822"/>
    <w:rsid w:val="002E055F"/>
    <w:rsid w:val="002E618C"/>
    <w:rsid w:val="002F0971"/>
    <w:rsid w:val="00341CBD"/>
    <w:rsid w:val="00350FDE"/>
    <w:rsid w:val="00351B0F"/>
    <w:rsid w:val="003677BF"/>
    <w:rsid w:val="0038217A"/>
    <w:rsid w:val="00385A35"/>
    <w:rsid w:val="00386E33"/>
    <w:rsid w:val="003A39B0"/>
    <w:rsid w:val="003C0385"/>
    <w:rsid w:val="003C0B01"/>
    <w:rsid w:val="003F271C"/>
    <w:rsid w:val="00406FF3"/>
    <w:rsid w:val="00407795"/>
    <w:rsid w:val="00410D5B"/>
    <w:rsid w:val="00427BA8"/>
    <w:rsid w:val="00442707"/>
    <w:rsid w:val="004438CE"/>
    <w:rsid w:val="00463B9E"/>
    <w:rsid w:val="004A1443"/>
    <w:rsid w:val="004B6274"/>
    <w:rsid w:val="004C4FBC"/>
    <w:rsid w:val="004D4EF8"/>
    <w:rsid w:val="004E0EBE"/>
    <w:rsid w:val="004E54E1"/>
    <w:rsid w:val="004F0F49"/>
    <w:rsid w:val="0053400E"/>
    <w:rsid w:val="005379B8"/>
    <w:rsid w:val="00577191"/>
    <w:rsid w:val="00577629"/>
    <w:rsid w:val="00577FE0"/>
    <w:rsid w:val="00590D04"/>
    <w:rsid w:val="0059349B"/>
    <w:rsid w:val="005A2515"/>
    <w:rsid w:val="005A3E9F"/>
    <w:rsid w:val="005E19CF"/>
    <w:rsid w:val="005F2214"/>
    <w:rsid w:val="005F5341"/>
    <w:rsid w:val="005F6A99"/>
    <w:rsid w:val="0060015E"/>
    <w:rsid w:val="00600B8C"/>
    <w:rsid w:val="006217AD"/>
    <w:rsid w:val="00626F77"/>
    <w:rsid w:val="00632C3E"/>
    <w:rsid w:val="00634CDB"/>
    <w:rsid w:val="00641EA1"/>
    <w:rsid w:val="006540D7"/>
    <w:rsid w:val="00683ED1"/>
    <w:rsid w:val="00686ED9"/>
    <w:rsid w:val="00692ED3"/>
    <w:rsid w:val="00693C6A"/>
    <w:rsid w:val="006B1F1A"/>
    <w:rsid w:val="006C32FE"/>
    <w:rsid w:val="006D097F"/>
    <w:rsid w:val="006E2830"/>
    <w:rsid w:val="006E47CF"/>
    <w:rsid w:val="006F4824"/>
    <w:rsid w:val="00704ADF"/>
    <w:rsid w:val="00744650"/>
    <w:rsid w:val="0075769E"/>
    <w:rsid w:val="007A4C46"/>
    <w:rsid w:val="007A5633"/>
    <w:rsid w:val="007C48A5"/>
    <w:rsid w:val="007C4FB5"/>
    <w:rsid w:val="007C50CA"/>
    <w:rsid w:val="0080472E"/>
    <w:rsid w:val="008406FB"/>
    <w:rsid w:val="008418C9"/>
    <w:rsid w:val="008501C4"/>
    <w:rsid w:val="00857661"/>
    <w:rsid w:val="00875445"/>
    <w:rsid w:val="00875C06"/>
    <w:rsid w:val="00885CE7"/>
    <w:rsid w:val="008A35FA"/>
    <w:rsid w:val="008D0517"/>
    <w:rsid w:val="008E4E3C"/>
    <w:rsid w:val="008F64D8"/>
    <w:rsid w:val="00916E8F"/>
    <w:rsid w:val="00940990"/>
    <w:rsid w:val="00964ECF"/>
    <w:rsid w:val="009810D9"/>
    <w:rsid w:val="009932FF"/>
    <w:rsid w:val="009B1FA4"/>
    <w:rsid w:val="009B2474"/>
    <w:rsid w:val="009B305A"/>
    <w:rsid w:val="009D1189"/>
    <w:rsid w:val="009F6B5E"/>
    <w:rsid w:val="00A07718"/>
    <w:rsid w:val="00A240AC"/>
    <w:rsid w:val="00A24AFC"/>
    <w:rsid w:val="00A47A42"/>
    <w:rsid w:val="00A5108A"/>
    <w:rsid w:val="00A5471C"/>
    <w:rsid w:val="00A60779"/>
    <w:rsid w:val="00A83C5D"/>
    <w:rsid w:val="00A91F54"/>
    <w:rsid w:val="00A95853"/>
    <w:rsid w:val="00A97319"/>
    <w:rsid w:val="00AB2D41"/>
    <w:rsid w:val="00AB5E5A"/>
    <w:rsid w:val="00AC5237"/>
    <w:rsid w:val="00AF5983"/>
    <w:rsid w:val="00AF6B6E"/>
    <w:rsid w:val="00AF7FDF"/>
    <w:rsid w:val="00B15CE1"/>
    <w:rsid w:val="00B23338"/>
    <w:rsid w:val="00B25D99"/>
    <w:rsid w:val="00B36033"/>
    <w:rsid w:val="00B4398B"/>
    <w:rsid w:val="00B733C9"/>
    <w:rsid w:val="00B91FCD"/>
    <w:rsid w:val="00BA5F43"/>
    <w:rsid w:val="00BB0960"/>
    <w:rsid w:val="00BD1D6B"/>
    <w:rsid w:val="00BF0578"/>
    <w:rsid w:val="00C00BA8"/>
    <w:rsid w:val="00C24D52"/>
    <w:rsid w:val="00C265AC"/>
    <w:rsid w:val="00C40B0A"/>
    <w:rsid w:val="00C8390D"/>
    <w:rsid w:val="00C84D5D"/>
    <w:rsid w:val="00CA56F6"/>
    <w:rsid w:val="00CC1EB9"/>
    <w:rsid w:val="00D0298B"/>
    <w:rsid w:val="00D20E8C"/>
    <w:rsid w:val="00D26E09"/>
    <w:rsid w:val="00D309DA"/>
    <w:rsid w:val="00D311FC"/>
    <w:rsid w:val="00D353C9"/>
    <w:rsid w:val="00D371CC"/>
    <w:rsid w:val="00D40FAE"/>
    <w:rsid w:val="00D6645F"/>
    <w:rsid w:val="00D66919"/>
    <w:rsid w:val="00D93A42"/>
    <w:rsid w:val="00DB30F3"/>
    <w:rsid w:val="00DD7525"/>
    <w:rsid w:val="00DE4F55"/>
    <w:rsid w:val="00DE7C56"/>
    <w:rsid w:val="00DF42B3"/>
    <w:rsid w:val="00E17D6A"/>
    <w:rsid w:val="00E2660D"/>
    <w:rsid w:val="00E344E3"/>
    <w:rsid w:val="00E52910"/>
    <w:rsid w:val="00E5623D"/>
    <w:rsid w:val="00E71512"/>
    <w:rsid w:val="00E75448"/>
    <w:rsid w:val="00E91D51"/>
    <w:rsid w:val="00E9215D"/>
    <w:rsid w:val="00EA1D0E"/>
    <w:rsid w:val="00EB06F1"/>
    <w:rsid w:val="00EB2FC7"/>
    <w:rsid w:val="00ED783C"/>
    <w:rsid w:val="00EE0F06"/>
    <w:rsid w:val="00EF4C98"/>
    <w:rsid w:val="00F100C4"/>
    <w:rsid w:val="00F14CB6"/>
    <w:rsid w:val="00F224D3"/>
    <w:rsid w:val="00F27B70"/>
    <w:rsid w:val="00F311E2"/>
    <w:rsid w:val="00F34BB2"/>
    <w:rsid w:val="00F443F2"/>
    <w:rsid w:val="00F63517"/>
    <w:rsid w:val="00F74738"/>
    <w:rsid w:val="00F8085A"/>
    <w:rsid w:val="00F81EFF"/>
    <w:rsid w:val="00F87C42"/>
    <w:rsid w:val="00F923E4"/>
    <w:rsid w:val="00F9305B"/>
    <w:rsid w:val="00FA033E"/>
    <w:rsid w:val="00FB3EC4"/>
    <w:rsid w:val="00FB4237"/>
    <w:rsid w:val="00FD4984"/>
    <w:rsid w:val="00FE1364"/>
    <w:rsid w:val="00FE50DA"/>
    <w:rsid w:val="00FE789B"/>
    <w:rsid w:val="00FF0B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C5264B4"/>
  <w15:docId w15:val="{3062CA5A-215C-4BDB-BAEC-790B8BA8B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A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1EB"/>
    <w:pPr>
      <w:tabs>
        <w:tab w:val="center" w:pos="4252"/>
        <w:tab w:val="right" w:pos="8504"/>
      </w:tabs>
      <w:snapToGrid w:val="0"/>
    </w:pPr>
  </w:style>
  <w:style w:type="character" w:customStyle="1" w:styleId="a4">
    <w:name w:val="ヘッダー (文字)"/>
    <w:basedOn w:val="a0"/>
    <w:link w:val="a3"/>
    <w:uiPriority w:val="99"/>
    <w:rsid w:val="000131EB"/>
  </w:style>
  <w:style w:type="paragraph" w:styleId="a5">
    <w:name w:val="footer"/>
    <w:basedOn w:val="a"/>
    <w:link w:val="a6"/>
    <w:uiPriority w:val="99"/>
    <w:unhideWhenUsed/>
    <w:rsid w:val="000131EB"/>
    <w:pPr>
      <w:tabs>
        <w:tab w:val="center" w:pos="4252"/>
        <w:tab w:val="right" w:pos="8504"/>
      </w:tabs>
      <w:snapToGrid w:val="0"/>
    </w:pPr>
  </w:style>
  <w:style w:type="character" w:customStyle="1" w:styleId="a6">
    <w:name w:val="フッター (文字)"/>
    <w:basedOn w:val="a0"/>
    <w:link w:val="a5"/>
    <w:uiPriority w:val="99"/>
    <w:rsid w:val="000131EB"/>
  </w:style>
  <w:style w:type="paragraph" w:styleId="a7">
    <w:name w:val="List Paragraph"/>
    <w:basedOn w:val="a"/>
    <w:uiPriority w:val="34"/>
    <w:qFormat/>
    <w:rsid w:val="00FD4984"/>
    <w:pPr>
      <w:ind w:leftChars="400" w:left="840"/>
    </w:pPr>
  </w:style>
  <w:style w:type="paragraph" w:styleId="a8">
    <w:name w:val="caption"/>
    <w:basedOn w:val="a"/>
    <w:next w:val="a"/>
    <w:uiPriority w:val="35"/>
    <w:unhideWhenUsed/>
    <w:qFormat/>
    <w:rsid w:val="00FD4984"/>
    <w:rPr>
      <w:b/>
      <w:bCs/>
      <w:szCs w:val="21"/>
    </w:rPr>
  </w:style>
  <w:style w:type="paragraph" w:styleId="a9">
    <w:name w:val="Balloon Text"/>
    <w:basedOn w:val="a"/>
    <w:link w:val="aa"/>
    <w:uiPriority w:val="99"/>
    <w:semiHidden/>
    <w:unhideWhenUsed/>
    <w:rsid w:val="001B6FC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FCE"/>
    <w:rPr>
      <w:rFonts w:asciiTheme="majorHAnsi" w:eastAsiaTheme="majorEastAsia" w:hAnsiTheme="majorHAnsi" w:cstheme="majorBidi"/>
      <w:sz w:val="18"/>
      <w:szCs w:val="18"/>
    </w:rPr>
  </w:style>
  <w:style w:type="table" w:styleId="ab">
    <w:name w:val="Table Grid"/>
    <w:basedOn w:val="a1"/>
    <w:uiPriority w:val="59"/>
    <w:rsid w:val="007A4C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Web">
    <w:name w:val="Normal (Web)"/>
    <w:basedOn w:val="a"/>
    <w:uiPriority w:val="99"/>
    <w:semiHidden/>
    <w:unhideWhenUsed/>
    <w:rsid w:val="00EE0F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6F48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92756">
      <w:bodyDiv w:val="1"/>
      <w:marLeft w:val="0"/>
      <w:marRight w:val="0"/>
      <w:marTop w:val="0"/>
      <w:marBottom w:val="0"/>
      <w:divBdr>
        <w:top w:val="none" w:sz="0" w:space="0" w:color="auto"/>
        <w:left w:val="none" w:sz="0" w:space="0" w:color="auto"/>
        <w:bottom w:val="none" w:sz="0" w:space="0" w:color="auto"/>
        <w:right w:val="none" w:sz="0" w:space="0" w:color="auto"/>
      </w:divBdr>
    </w:div>
    <w:div w:id="454296919">
      <w:bodyDiv w:val="1"/>
      <w:marLeft w:val="0"/>
      <w:marRight w:val="0"/>
      <w:marTop w:val="0"/>
      <w:marBottom w:val="0"/>
      <w:divBdr>
        <w:top w:val="none" w:sz="0" w:space="0" w:color="auto"/>
        <w:left w:val="none" w:sz="0" w:space="0" w:color="auto"/>
        <w:bottom w:val="none" w:sz="0" w:space="0" w:color="auto"/>
        <w:right w:val="none" w:sz="0" w:space="0" w:color="auto"/>
      </w:divBdr>
    </w:div>
    <w:div w:id="988485351">
      <w:bodyDiv w:val="1"/>
      <w:marLeft w:val="0"/>
      <w:marRight w:val="0"/>
      <w:marTop w:val="0"/>
      <w:marBottom w:val="0"/>
      <w:divBdr>
        <w:top w:val="none" w:sz="0" w:space="0" w:color="auto"/>
        <w:left w:val="none" w:sz="0" w:space="0" w:color="auto"/>
        <w:bottom w:val="none" w:sz="0" w:space="0" w:color="auto"/>
        <w:right w:val="none" w:sz="0" w:space="0" w:color="auto"/>
      </w:divBdr>
    </w:div>
    <w:div w:id="1338847132">
      <w:bodyDiv w:val="1"/>
      <w:marLeft w:val="0"/>
      <w:marRight w:val="0"/>
      <w:marTop w:val="0"/>
      <w:marBottom w:val="0"/>
      <w:divBdr>
        <w:top w:val="none" w:sz="0" w:space="0" w:color="auto"/>
        <w:left w:val="none" w:sz="0" w:space="0" w:color="auto"/>
        <w:bottom w:val="none" w:sz="0" w:space="0" w:color="auto"/>
        <w:right w:val="none" w:sz="0" w:space="0" w:color="auto"/>
      </w:divBdr>
    </w:div>
    <w:div w:id="1612392082">
      <w:bodyDiv w:val="1"/>
      <w:marLeft w:val="0"/>
      <w:marRight w:val="0"/>
      <w:marTop w:val="0"/>
      <w:marBottom w:val="0"/>
      <w:divBdr>
        <w:top w:val="none" w:sz="0" w:space="0" w:color="auto"/>
        <w:left w:val="none" w:sz="0" w:space="0" w:color="auto"/>
        <w:bottom w:val="none" w:sz="0" w:space="0" w:color="auto"/>
        <w:right w:val="none" w:sz="0" w:space="0" w:color="auto"/>
      </w:divBdr>
    </w:div>
    <w:div w:id="202424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tsukuba-casa.jp/free/page-addr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40C97-AB1B-4679-83F8-E54A42884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4</Pages>
  <Words>777</Words>
  <Characters>4434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koshiken</dc:creator>
  <cp:keywords/>
  <dc:description/>
  <cp:lastModifiedBy>Makoto Nishitani</cp:lastModifiedBy>
  <cp:revision>12</cp:revision>
  <cp:lastPrinted>2016-11-01T19:24:00Z</cp:lastPrinted>
  <dcterms:created xsi:type="dcterms:W3CDTF">2016-12-15T11:04:00Z</dcterms:created>
  <dcterms:modified xsi:type="dcterms:W3CDTF">2016-12-15T21:13:00Z</dcterms:modified>
</cp:coreProperties>
</file>